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19" w:rsidRPr="00B7431A" w:rsidRDefault="00A458E4" w:rsidP="00C70A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80"/>
        </w:tabs>
        <w:jc w:val="center"/>
        <w:outlineLvl w:val="0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>صورت</w:t>
      </w:r>
      <w:r w:rsidR="00B7431A" w:rsidRPr="00B7431A">
        <w:rPr>
          <w:rFonts w:ascii="Arial" w:hAnsi="Arial" w:cs="B Titr"/>
          <w:b/>
          <w:bCs/>
          <w:rtl/>
          <w:lang w:bidi="fa-IR"/>
        </w:rPr>
        <w:t>جلس</w:t>
      </w:r>
      <w:r w:rsidR="00B7431A" w:rsidRPr="00B7431A">
        <w:rPr>
          <w:rFonts w:ascii="Arial" w:hAnsi="Arial" w:cs="B Titr" w:hint="cs"/>
          <w:b/>
          <w:bCs/>
          <w:rtl/>
          <w:lang w:bidi="fa-IR"/>
        </w:rPr>
        <w:t>ۀ</w:t>
      </w:r>
      <w:r w:rsidR="00B7431A" w:rsidRPr="00B7431A">
        <w:rPr>
          <w:rFonts w:ascii="Arial" w:hAnsi="Arial" w:cs="B Titr"/>
          <w:b/>
          <w:bCs/>
          <w:rtl/>
          <w:lang w:bidi="fa-IR"/>
        </w:rPr>
        <w:t xml:space="preserve"> انتخاب «</w:t>
      </w:r>
      <w:r w:rsidR="00752278" w:rsidRPr="00752278">
        <w:rPr>
          <w:rFonts w:ascii="Arial" w:hAnsi="Arial" w:cs="B Titr" w:hint="cs"/>
          <w:b/>
          <w:bCs/>
          <w:rtl/>
          <w:lang w:bidi="fa-IR"/>
        </w:rPr>
        <w:t xml:space="preserve">رییس </w:t>
      </w:r>
      <w:r w:rsidR="00752278" w:rsidRPr="00752278">
        <w:rPr>
          <w:rFonts w:ascii="Arial" w:hAnsi="Arial" w:cs="B Titr"/>
          <w:b/>
          <w:bCs/>
          <w:rtl/>
          <w:lang w:bidi="fa-IR"/>
        </w:rPr>
        <w:t>دانشکد</w:t>
      </w:r>
      <w:r w:rsidR="00752278">
        <w:rPr>
          <w:rFonts w:ascii="Arial" w:hAnsi="Arial" w:cs="B Titr" w:hint="cs"/>
          <w:b/>
          <w:bCs/>
          <w:rtl/>
          <w:lang w:bidi="fa-IR"/>
        </w:rPr>
        <w:t>ۀ</w:t>
      </w:r>
      <w:r w:rsidR="00752278" w:rsidRPr="00752278">
        <w:rPr>
          <w:rFonts w:ascii="Arial" w:hAnsi="Arial" w:cs="B Titr"/>
          <w:b/>
          <w:bCs/>
          <w:rtl/>
          <w:lang w:bidi="fa-IR"/>
        </w:rPr>
        <w:t xml:space="preserve"> معمار</w:t>
      </w:r>
      <w:r w:rsidR="00752278" w:rsidRPr="00752278">
        <w:rPr>
          <w:rFonts w:ascii="Arial" w:hAnsi="Arial" w:cs="B Titr" w:hint="cs"/>
          <w:b/>
          <w:bCs/>
          <w:rtl/>
          <w:lang w:bidi="fa-IR"/>
        </w:rPr>
        <w:t>ی</w:t>
      </w:r>
      <w:r w:rsidR="00752278" w:rsidRPr="00752278">
        <w:rPr>
          <w:rFonts w:ascii="Arial" w:hAnsi="Arial" w:cs="B Titr"/>
          <w:b/>
          <w:bCs/>
          <w:rtl/>
          <w:lang w:bidi="fa-IR"/>
        </w:rPr>
        <w:t xml:space="preserve"> و شهرساز</w:t>
      </w:r>
      <w:r w:rsidR="00752278" w:rsidRPr="00752278">
        <w:rPr>
          <w:rFonts w:ascii="Arial" w:hAnsi="Arial" w:cs="B Titr" w:hint="cs"/>
          <w:b/>
          <w:bCs/>
          <w:rtl/>
          <w:lang w:bidi="fa-IR"/>
        </w:rPr>
        <w:t>ی</w:t>
      </w:r>
      <w:r w:rsidR="00B7431A" w:rsidRPr="00B7431A">
        <w:rPr>
          <w:rFonts w:ascii="Arial" w:hAnsi="Arial" w:cs="B Titr" w:hint="eastAsia"/>
          <w:b/>
          <w:bCs/>
          <w:rtl/>
          <w:lang w:bidi="fa-IR"/>
        </w:rPr>
        <w:t>»</w:t>
      </w:r>
    </w:p>
    <w:p w:rsidR="007C1430" w:rsidRPr="00F82506" w:rsidRDefault="00513F2A" w:rsidP="00C70A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80"/>
        </w:tabs>
        <w:jc w:val="center"/>
        <w:outlineLvl w:val="0"/>
        <w:rPr>
          <w:rFonts w:ascii="Arial" w:hAnsi="Arial" w:cs="B Mitra"/>
          <w:rtl/>
        </w:rPr>
      </w:pPr>
      <w:r w:rsidRPr="00F82506">
        <w:rPr>
          <w:rFonts w:ascii="Arial" w:hAnsi="Arial" w:cs="B Mitra" w:hint="cs"/>
          <w:rtl/>
        </w:rPr>
        <w:t>تاريخ برگزاري جل</w:t>
      </w:r>
      <w:r w:rsidR="00B7431A">
        <w:rPr>
          <w:rFonts w:ascii="Arial" w:hAnsi="Arial" w:cs="B Mitra" w:hint="cs"/>
          <w:rtl/>
        </w:rPr>
        <w:t xml:space="preserve">سۀ </w:t>
      </w:r>
      <w:r w:rsidR="00B7431A" w:rsidRPr="00752278">
        <w:rPr>
          <w:rFonts w:ascii="Arial" w:hAnsi="Arial" w:cs="B Mitra" w:hint="cs"/>
          <w:rtl/>
        </w:rPr>
        <w:t>انتخاب</w:t>
      </w:r>
      <w:r w:rsidRPr="00F82506">
        <w:rPr>
          <w:rFonts w:ascii="Arial" w:hAnsi="Arial" w:cs="B Mitra" w:hint="cs"/>
          <w:rtl/>
        </w:rPr>
        <w:t xml:space="preserve"> </w:t>
      </w:r>
      <w:r w:rsidR="00D03414">
        <w:rPr>
          <w:rFonts w:ascii="Arial" w:hAnsi="Arial" w:cs="B Mitra" w:hint="cs"/>
          <w:rtl/>
        </w:rPr>
        <w:t>08</w:t>
      </w:r>
      <w:r w:rsidR="005A7008">
        <w:rPr>
          <w:rFonts w:ascii="Arial" w:hAnsi="Arial" w:cs="B Mitra" w:hint="cs"/>
          <w:rtl/>
        </w:rPr>
        <w:t>/</w:t>
      </w:r>
      <w:r w:rsidR="00D03414">
        <w:rPr>
          <w:rFonts w:ascii="Arial" w:hAnsi="Arial" w:cs="B Mitra" w:hint="cs"/>
          <w:rtl/>
        </w:rPr>
        <w:t>07</w:t>
      </w:r>
      <w:r w:rsidR="005A7008">
        <w:rPr>
          <w:rFonts w:ascii="Arial" w:hAnsi="Arial" w:cs="B Mitra" w:hint="cs"/>
          <w:rtl/>
        </w:rPr>
        <w:t>/</w:t>
      </w:r>
      <w:r w:rsidR="00D03414" w:rsidRPr="00752278">
        <w:rPr>
          <w:rFonts w:ascii="Arial" w:hAnsi="Arial" w:cs="B Mitra" w:hint="cs"/>
          <w:rtl/>
        </w:rPr>
        <w:t>1398</w:t>
      </w:r>
    </w:p>
    <w:p w:rsidR="0049764F" w:rsidRPr="009F3D78" w:rsidRDefault="0049764F" w:rsidP="00752278">
      <w:pPr>
        <w:tabs>
          <w:tab w:val="left" w:pos="-450"/>
          <w:tab w:val="right" w:pos="-270"/>
          <w:tab w:val="right" w:pos="450"/>
        </w:tabs>
        <w:jc w:val="both"/>
        <w:outlineLvl w:val="0"/>
        <w:rPr>
          <w:rFonts w:ascii="Arial" w:hAnsi="Arial" w:cs="B Mitra"/>
          <w:sz w:val="16"/>
          <w:szCs w:val="16"/>
          <w:lang w:bidi="fa-IR"/>
        </w:rPr>
      </w:pPr>
    </w:p>
    <w:p w:rsidR="00752278" w:rsidRPr="00752278" w:rsidRDefault="00752278" w:rsidP="009F3D78">
      <w:pPr>
        <w:tabs>
          <w:tab w:val="left" w:pos="-450"/>
          <w:tab w:val="right" w:pos="-270"/>
          <w:tab w:val="right" w:pos="450"/>
        </w:tabs>
        <w:spacing w:after="120"/>
        <w:jc w:val="both"/>
        <w:outlineLvl w:val="0"/>
        <w:rPr>
          <w:rFonts w:ascii="Arial" w:hAnsi="Arial" w:cs="B Mitra"/>
          <w:sz w:val="28"/>
          <w:szCs w:val="28"/>
          <w:rtl/>
          <w:lang w:bidi="fa-IR"/>
        </w:rPr>
      </w:pP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با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توجه به اتمام دور</w:t>
      </w:r>
      <w:r>
        <w:rPr>
          <w:rFonts w:ascii="Arial" w:hAnsi="Arial" w:cs="B Mitra" w:hint="cs"/>
          <w:sz w:val="28"/>
          <w:szCs w:val="28"/>
          <w:rtl/>
          <w:lang w:bidi="fa-IR"/>
        </w:rPr>
        <w:t>ۀ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ر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است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جناب آقا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دکتر عل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رضا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مستغن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و اعلام عدم تما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ل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شان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برا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ادام</w:t>
      </w:r>
      <w:r>
        <w:rPr>
          <w:rFonts w:ascii="Arial" w:hAnsi="Arial" w:cs="B Mitra" w:hint="cs"/>
          <w:sz w:val="28"/>
          <w:szCs w:val="28"/>
          <w:rtl/>
          <w:lang w:bidi="fa-IR"/>
        </w:rPr>
        <w:t>ۀ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تصد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پست ر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است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دانشکد</w:t>
      </w:r>
      <w:r>
        <w:rPr>
          <w:rFonts w:ascii="Arial" w:hAnsi="Arial" w:cs="B Mitra" w:hint="cs"/>
          <w:sz w:val="28"/>
          <w:szCs w:val="28"/>
          <w:rtl/>
          <w:lang w:bidi="fa-IR"/>
        </w:rPr>
        <w:t>ۀ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معمار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و شهرساز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در تار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خ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</w:t>
      </w:r>
      <w:r>
        <w:rPr>
          <w:rFonts w:ascii="Arial" w:hAnsi="Arial" w:cs="B Mitra" w:hint="cs"/>
          <w:sz w:val="28"/>
          <w:szCs w:val="28"/>
          <w:rtl/>
          <w:lang w:bidi="fa-IR"/>
        </w:rPr>
        <w:t>02/07/1398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جلسه‌ا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با حضور اکثر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ت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اعضا</w:t>
      </w:r>
      <w:r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محترم ه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أت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علم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</w:t>
      </w:r>
      <w:r w:rsidR="009F3D78">
        <w:rPr>
          <w:rFonts w:ascii="Arial" w:hAnsi="Arial" w:cs="B Mitra" w:hint="cs"/>
          <w:sz w:val="28"/>
          <w:szCs w:val="28"/>
          <w:rtl/>
          <w:lang w:bidi="fa-IR"/>
        </w:rPr>
        <w:t xml:space="preserve">دانشکده 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>جهت انتخاب و پ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شنهاد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رئ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س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آت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ن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دانشکده برگزار گرد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د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>. ط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جلس</w:t>
      </w:r>
      <w:r>
        <w:rPr>
          <w:rFonts w:ascii="Arial" w:hAnsi="Arial" w:cs="B Mitra" w:hint="cs"/>
          <w:sz w:val="28"/>
          <w:szCs w:val="28"/>
          <w:rtl/>
          <w:lang w:bidi="fa-IR"/>
        </w:rPr>
        <w:t>ۀ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مزبور ضمن بررس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ش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وه‌ها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محتلف انتخاب فرد اصلح و همچن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ن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استماع نظرات همکاران در خصوص ضرورت مشارکت اعضا</w:t>
      </w:r>
      <w:r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گروه</w:t>
      </w:r>
      <w:r>
        <w:rPr>
          <w:rFonts w:ascii="Arial" w:hAnsi="Arial" w:cs="B Mitra" w:hint="cs"/>
          <w:sz w:val="28"/>
          <w:szCs w:val="28"/>
          <w:rtl/>
          <w:lang w:bidi="fa-IR"/>
        </w:rPr>
        <w:t>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>ها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</w:t>
      </w:r>
      <w:r>
        <w:rPr>
          <w:rFonts w:ascii="Arial" w:hAnsi="Arial" w:cs="B Mitra" w:hint="cs"/>
          <w:sz w:val="28"/>
          <w:szCs w:val="28"/>
          <w:rtl/>
          <w:lang w:bidi="fa-IR"/>
        </w:rPr>
        <w:t xml:space="preserve">آموزشی 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>پنج</w:t>
      </w:r>
      <w:r>
        <w:rPr>
          <w:rFonts w:ascii="Arial" w:hAnsi="Arial" w:cs="B Mitra" w:hint="cs"/>
          <w:sz w:val="28"/>
          <w:szCs w:val="28"/>
          <w:rtl/>
          <w:lang w:bidi="fa-IR"/>
        </w:rPr>
        <w:t>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>گانه دانشکده، بنا به پ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شنهاد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مطرح</w:t>
      </w:r>
      <w:r>
        <w:rPr>
          <w:rFonts w:ascii="Arial" w:hAnsi="Arial" w:cs="B Mitra" w:hint="cs"/>
          <w:sz w:val="28"/>
          <w:szCs w:val="28"/>
          <w:rtl/>
          <w:lang w:bidi="fa-IR"/>
        </w:rPr>
        <w:t>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شده توسط 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ک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از همکاران و موافقت اکثر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ت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حاضر در جلس</w:t>
      </w:r>
      <w:r>
        <w:rPr>
          <w:rFonts w:ascii="Arial" w:hAnsi="Arial" w:cs="B Mitra" w:hint="cs"/>
          <w:sz w:val="28"/>
          <w:szCs w:val="28"/>
          <w:rtl/>
          <w:lang w:bidi="fa-IR"/>
        </w:rPr>
        <w:t>ۀ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فوق‌الذکر مقرر گرد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د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هر 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ک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از گروه</w:t>
      </w:r>
      <w:r>
        <w:rPr>
          <w:rFonts w:ascii="Arial" w:hAnsi="Arial" w:cs="B Mitra" w:hint="cs"/>
          <w:sz w:val="28"/>
          <w:szCs w:val="28"/>
          <w:rtl/>
          <w:lang w:bidi="fa-IR"/>
        </w:rPr>
        <w:t>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>ها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آموزش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نسبت به معرف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ک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نفر نما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ند</w:t>
      </w:r>
      <w:r>
        <w:rPr>
          <w:rFonts w:ascii="Arial" w:hAnsi="Arial" w:cs="B Mitra" w:hint="cs"/>
          <w:sz w:val="28"/>
          <w:szCs w:val="28"/>
          <w:rtl/>
          <w:lang w:bidi="fa-IR"/>
        </w:rPr>
        <w:t>ۀ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تام‌ال</w:t>
      </w:r>
      <w:r>
        <w:rPr>
          <w:rFonts w:ascii="Arial" w:hAnsi="Arial" w:cs="B Mitra" w:hint="cs"/>
          <w:sz w:val="28"/>
          <w:szCs w:val="28"/>
          <w:rtl/>
          <w:lang w:bidi="fa-IR"/>
        </w:rPr>
        <w:t>ا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>خت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ار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و همچن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ن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اعلام اسام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کاند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داها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واجد شرا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ط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اقدام نموده و 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ن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نما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ندگان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ضمن بررس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شرا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ط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و ن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ازها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دانشکده و همچن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ن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بررس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قابل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ت‌ها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و توانا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یی‌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ها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افراد پ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شنهاد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>شده، به ش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و</w:t>
      </w:r>
      <w:r>
        <w:rPr>
          <w:rFonts w:ascii="Arial" w:hAnsi="Arial" w:cs="B Mitra" w:hint="cs"/>
          <w:sz w:val="28"/>
          <w:szCs w:val="28"/>
          <w:rtl/>
          <w:lang w:bidi="fa-IR"/>
        </w:rPr>
        <w:t>ۀ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اجماع نسبت به تع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ن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فرد 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ا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افراد اصلح اقدام نما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ند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>.</w:t>
      </w:r>
    </w:p>
    <w:p w:rsidR="00752278" w:rsidRPr="00752278" w:rsidRDefault="00752278" w:rsidP="00382BDA">
      <w:pPr>
        <w:tabs>
          <w:tab w:val="left" w:pos="-450"/>
          <w:tab w:val="right" w:pos="-270"/>
          <w:tab w:val="right" w:pos="450"/>
        </w:tabs>
        <w:spacing w:after="120"/>
        <w:jc w:val="both"/>
        <w:outlineLvl w:val="0"/>
        <w:rPr>
          <w:rFonts w:ascii="Arial" w:hAnsi="Arial" w:cs="B Mitra"/>
          <w:sz w:val="28"/>
          <w:szCs w:val="28"/>
          <w:rtl/>
          <w:lang w:bidi="fa-IR"/>
        </w:rPr>
      </w:pP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پ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رو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ن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تصم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م،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در تار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خ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</w:t>
      </w:r>
      <w:r>
        <w:rPr>
          <w:rFonts w:ascii="Arial" w:hAnsi="Arial" w:cs="B Mitra" w:hint="cs"/>
          <w:sz w:val="28"/>
          <w:szCs w:val="28"/>
          <w:rtl/>
          <w:lang w:bidi="fa-IR"/>
        </w:rPr>
        <w:t>06/07/1398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جلسه‌ا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با حضور پنج نفر نما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ندگان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تام‌الاخت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ار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گروه</w:t>
      </w:r>
      <w:r>
        <w:rPr>
          <w:rFonts w:ascii="Arial" w:hAnsi="Arial" w:cs="B Mitra" w:hint="cs"/>
          <w:sz w:val="28"/>
          <w:szCs w:val="28"/>
          <w:rtl/>
          <w:lang w:bidi="fa-IR"/>
        </w:rPr>
        <w:t>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>ها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آموزش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تشک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ل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گرد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ده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و متعاقب بحث و بررس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ها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انجام</w:t>
      </w:r>
      <w:r>
        <w:rPr>
          <w:rFonts w:ascii="Arial" w:hAnsi="Arial" w:cs="B Mitra" w:hint="cs"/>
          <w:sz w:val="28"/>
          <w:szCs w:val="28"/>
          <w:rtl/>
          <w:lang w:bidi="fa-IR"/>
        </w:rPr>
        <w:t>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>شده، از ب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ن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شش نفر افراد پ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شنهاد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شده توسط گروه</w:t>
      </w:r>
      <w:r>
        <w:rPr>
          <w:rFonts w:ascii="Arial" w:hAnsi="Arial" w:cs="B Mitra" w:hint="cs"/>
          <w:sz w:val="28"/>
          <w:szCs w:val="28"/>
          <w:rtl/>
          <w:lang w:bidi="fa-IR"/>
        </w:rPr>
        <w:t>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>ها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آموزش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</w:t>
      </w:r>
      <w:r w:rsidRPr="00752278">
        <w:rPr>
          <w:rFonts w:ascii="Arial" w:hAnsi="Arial" w:cs="B Mitra"/>
          <w:b/>
          <w:bCs/>
          <w:sz w:val="28"/>
          <w:szCs w:val="28"/>
          <w:rtl/>
          <w:lang w:bidi="fa-IR"/>
        </w:rPr>
        <w:t>آقا</w:t>
      </w:r>
      <w:r w:rsidRPr="00752278">
        <w:rPr>
          <w:rFonts w:ascii="Arial" w:hAnsi="Arial" w:cs="B Mitra" w:hint="cs"/>
          <w:b/>
          <w:bCs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b/>
          <w:bCs/>
          <w:sz w:val="28"/>
          <w:szCs w:val="28"/>
          <w:rtl/>
          <w:lang w:bidi="fa-IR"/>
        </w:rPr>
        <w:t xml:space="preserve"> دکتر س</w:t>
      </w:r>
      <w:r w:rsidRPr="00752278">
        <w:rPr>
          <w:rFonts w:ascii="Arial" w:hAnsi="Arial" w:cs="B Mitra" w:hint="cs"/>
          <w:b/>
          <w:bCs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b/>
          <w:bCs/>
          <w:sz w:val="28"/>
          <w:szCs w:val="28"/>
          <w:rtl/>
          <w:lang w:bidi="fa-IR"/>
        </w:rPr>
        <w:t>د</w:t>
      </w:r>
      <w:r w:rsidRPr="00752278">
        <w:rPr>
          <w:rFonts w:ascii="Arial" w:hAnsi="Arial" w:cs="B Mitra"/>
          <w:b/>
          <w:bCs/>
          <w:sz w:val="28"/>
          <w:szCs w:val="28"/>
          <w:rtl/>
          <w:lang w:bidi="fa-IR"/>
        </w:rPr>
        <w:t xml:space="preserve"> بهش</w:t>
      </w:r>
      <w:r w:rsidRPr="00752278">
        <w:rPr>
          <w:rFonts w:ascii="Arial" w:hAnsi="Arial" w:cs="B Mitra" w:hint="cs"/>
          <w:b/>
          <w:bCs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b/>
          <w:bCs/>
          <w:sz w:val="28"/>
          <w:szCs w:val="28"/>
          <w:rtl/>
          <w:lang w:bidi="fa-IR"/>
        </w:rPr>
        <w:t>د</w:t>
      </w:r>
      <w:r w:rsidRPr="00752278">
        <w:rPr>
          <w:rFonts w:ascii="Arial" w:hAnsi="Arial" w:cs="B Mitra"/>
          <w:b/>
          <w:bCs/>
          <w:sz w:val="28"/>
          <w:szCs w:val="28"/>
          <w:rtl/>
          <w:lang w:bidi="fa-IR"/>
        </w:rPr>
        <w:t xml:space="preserve"> حس</w:t>
      </w:r>
      <w:r w:rsidRPr="00752278">
        <w:rPr>
          <w:rFonts w:ascii="Arial" w:hAnsi="Arial" w:cs="B Mitra" w:hint="cs"/>
          <w:b/>
          <w:bCs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b/>
          <w:bCs/>
          <w:sz w:val="28"/>
          <w:szCs w:val="28"/>
          <w:rtl/>
          <w:lang w:bidi="fa-IR"/>
        </w:rPr>
        <w:t>ن</w:t>
      </w:r>
      <w:r w:rsidRPr="00752278">
        <w:rPr>
          <w:rFonts w:ascii="Arial" w:hAnsi="Arial" w:cs="B Mitra" w:hint="cs"/>
          <w:b/>
          <w:bCs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به</w:t>
      </w:r>
      <w:r>
        <w:rPr>
          <w:rFonts w:ascii="Arial" w:hAnsi="Arial" w:cs="B Mitra" w:hint="cs"/>
          <w:sz w:val="28"/>
          <w:szCs w:val="28"/>
          <w:rtl/>
          <w:lang w:bidi="fa-IR"/>
        </w:rPr>
        <w:t>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>عنوان تنها فرد انتخاب</w:t>
      </w:r>
      <w:r w:rsidR="00382BDA">
        <w:rPr>
          <w:rFonts w:ascii="Arial" w:hAnsi="Arial" w:cs="B Mitra" w:hint="cs"/>
          <w:sz w:val="28"/>
          <w:szCs w:val="28"/>
          <w:rtl/>
          <w:lang w:bidi="fa-IR"/>
        </w:rPr>
        <w:t>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>شده از طر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>ق اجماع گروه</w:t>
      </w:r>
      <w:r>
        <w:rPr>
          <w:rFonts w:ascii="Arial" w:hAnsi="Arial" w:cs="B Mitra" w:hint="cs"/>
          <w:sz w:val="28"/>
          <w:szCs w:val="28"/>
          <w:rtl/>
          <w:lang w:bidi="fa-IR"/>
        </w:rPr>
        <w:t>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>ها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آموزش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</w:t>
      </w:r>
      <w:r w:rsidR="00382BDA">
        <w:rPr>
          <w:rFonts w:ascii="Arial" w:hAnsi="Arial" w:cs="B Mitra" w:hint="cs"/>
          <w:sz w:val="28"/>
          <w:szCs w:val="28"/>
          <w:rtl/>
          <w:lang w:bidi="fa-IR"/>
        </w:rPr>
        <w:t>برگزیده ش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دند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. </w:t>
      </w:r>
    </w:p>
    <w:p w:rsidR="00A72BC8" w:rsidRDefault="00752278" w:rsidP="009F3D78">
      <w:pPr>
        <w:tabs>
          <w:tab w:val="left" w:pos="-450"/>
          <w:tab w:val="right" w:pos="-270"/>
          <w:tab w:val="right" w:pos="450"/>
        </w:tabs>
        <w:spacing w:after="120"/>
        <w:jc w:val="both"/>
        <w:outlineLvl w:val="0"/>
        <w:rPr>
          <w:rFonts w:ascii="Arial" w:hAnsi="Arial" w:cs="B Mitra"/>
          <w:sz w:val="28"/>
          <w:szCs w:val="28"/>
          <w:rtl/>
          <w:lang w:bidi="fa-IR"/>
        </w:rPr>
      </w:pP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بنا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به پ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شنهاد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نما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ندگان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گروه</w:t>
      </w:r>
      <w:r>
        <w:rPr>
          <w:rFonts w:ascii="Arial" w:hAnsi="Arial" w:cs="B Mitra" w:hint="cs"/>
          <w:sz w:val="28"/>
          <w:szCs w:val="28"/>
          <w:rtl/>
          <w:lang w:bidi="fa-IR"/>
        </w:rPr>
        <w:t>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>ها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آموزش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اعلام رسم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نت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ج</w:t>
      </w:r>
      <w:r w:rsidR="009F3D78">
        <w:rPr>
          <w:rFonts w:ascii="Arial" w:hAnsi="Arial" w:cs="B Mitra" w:hint="cs"/>
          <w:sz w:val="28"/>
          <w:szCs w:val="28"/>
          <w:rtl/>
          <w:lang w:bidi="fa-IR"/>
        </w:rPr>
        <w:t>ۀ اجماع،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ط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جلس</w:t>
      </w:r>
      <w:r w:rsidR="00C70AD5">
        <w:rPr>
          <w:rFonts w:ascii="Arial" w:hAnsi="Arial" w:cs="B Mitra" w:hint="cs"/>
          <w:sz w:val="28"/>
          <w:szCs w:val="28"/>
          <w:rtl/>
          <w:lang w:bidi="fa-IR"/>
        </w:rPr>
        <w:t>ۀ حاضر در روز دوشنبه</w:t>
      </w:r>
      <w:r w:rsidR="0073535A">
        <w:rPr>
          <w:rFonts w:ascii="Arial" w:hAnsi="Arial" w:cs="B Mitra" w:hint="cs"/>
          <w:sz w:val="28"/>
          <w:szCs w:val="28"/>
          <w:rtl/>
          <w:lang w:bidi="fa-IR"/>
        </w:rPr>
        <w:t xml:space="preserve"> مورخ 08</w:t>
      </w:r>
      <w:r w:rsidR="0073535A" w:rsidRPr="00752278">
        <w:rPr>
          <w:rFonts w:ascii="Arial" w:hAnsi="Arial" w:cs="B Mitra"/>
          <w:sz w:val="28"/>
          <w:szCs w:val="28"/>
          <w:rtl/>
          <w:lang w:bidi="fa-IR"/>
        </w:rPr>
        <w:t>/</w:t>
      </w:r>
      <w:r w:rsidR="0073535A">
        <w:rPr>
          <w:rFonts w:ascii="Arial" w:hAnsi="Arial" w:cs="B Mitra" w:hint="cs"/>
          <w:sz w:val="28"/>
          <w:szCs w:val="28"/>
          <w:rtl/>
          <w:lang w:bidi="fa-IR"/>
        </w:rPr>
        <w:t>07</w:t>
      </w:r>
      <w:r w:rsidR="0073535A" w:rsidRPr="00752278">
        <w:rPr>
          <w:rFonts w:ascii="Arial" w:hAnsi="Arial" w:cs="B Mitra"/>
          <w:sz w:val="28"/>
          <w:szCs w:val="28"/>
          <w:rtl/>
          <w:lang w:bidi="fa-IR"/>
        </w:rPr>
        <w:t xml:space="preserve">/98 </w:t>
      </w:r>
      <w:r w:rsidR="00C70AD5" w:rsidRPr="00A72BC8">
        <w:rPr>
          <w:rFonts w:ascii="Arial" w:hAnsi="Arial" w:cs="B Mitra"/>
          <w:sz w:val="28"/>
          <w:szCs w:val="28"/>
          <w:rtl/>
          <w:lang w:bidi="fa-IR"/>
        </w:rPr>
        <w:t>در محل دانشكدة معماري و شهرسازي در پرديس باغ ملي</w:t>
      </w:r>
      <w:r w:rsidR="00C70AD5">
        <w:rPr>
          <w:rFonts w:ascii="Arial" w:hAnsi="Arial" w:cs="B Mitra" w:hint="cs"/>
          <w:sz w:val="28"/>
          <w:szCs w:val="28"/>
          <w:rtl/>
          <w:lang w:bidi="fa-IR"/>
        </w:rPr>
        <w:t xml:space="preserve"> </w:t>
      </w:r>
      <w:r w:rsidR="0073535A">
        <w:rPr>
          <w:rFonts w:ascii="Arial" w:hAnsi="Arial" w:cs="B Mitra" w:hint="cs"/>
          <w:sz w:val="28"/>
          <w:szCs w:val="28"/>
          <w:rtl/>
          <w:lang w:bidi="fa-IR"/>
        </w:rPr>
        <w:t xml:space="preserve">و 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>با حضور تمام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اعضا</w:t>
      </w:r>
      <w:r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ه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أت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علم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صورت پذ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رفت</w:t>
      </w:r>
      <w:r>
        <w:rPr>
          <w:rFonts w:ascii="Arial" w:hAnsi="Arial" w:cs="B Mitra" w:hint="cs"/>
          <w:sz w:val="28"/>
          <w:szCs w:val="28"/>
          <w:rtl/>
          <w:lang w:bidi="fa-IR"/>
        </w:rPr>
        <w:t>؛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ط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ن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جلسه </w:t>
      </w:r>
      <w:r w:rsidR="00C70AD5">
        <w:rPr>
          <w:rFonts w:ascii="Arial" w:hAnsi="Arial" w:cs="B Mitra" w:hint="cs"/>
          <w:sz w:val="28"/>
          <w:szCs w:val="28"/>
          <w:rtl/>
          <w:lang w:bidi="fa-IR"/>
        </w:rPr>
        <w:t>که در</w:t>
      </w:r>
      <w:r w:rsidR="00C70AD5" w:rsidRPr="00A72BC8">
        <w:rPr>
          <w:rFonts w:ascii="Arial" w:hAnsi="Arial" w:cs="B Mitra"/>
          <w:sz w:val="28"/>
          <w:szCs w:val="28"/>
          <w:rtl/>
          <w:lang w:bidi="fa-IR"/>
        </w:rPr>
        <w:t xml:space="preserve"> ساعت </w:t>
      </w:r>
      <w:r w:rsidR="00C70AD5">
        <w:rPr>
          <w:rFonts w:ascii="Arial" w:hAnsi="Arial" w:cs="B Mitra" w:hint="cs"/>
          <w:sz w:val="28"/>
          <w:szCs w:val="28"/>
          <w:rtl/>
          <w:lang w:bidi="fa-IR"/>
        </w:rPr>
        <w:t xml:space="preserve">16 </w:t>
      </w:r>
      <w:r w:rsidR="009F3D78">
        <w:rPr>
          <w:rFonts w:ascii="Arial" w:hAnsi="Arial" w:cs="B Mitra" w:hint="cs"/>
          <w:sz w:val="28"/>
          <w:szCs w:val="28"/>
          <w:rtl/>
          <w:lang w:bidi="fa-IR"/>
        </w:rPr>
        <w:t xml:space="preserve">و با حضور </w:t>
      </w:r>
      <w:r w:rsidR="009F3D78" w:rsidRPr="0073535A">
        <w:rPr>
          <w:rFonts w:ascii="Arial" w:hAnsi="Arial" w:cs="B Mitra"/>
          <w:sz w:val="28"/>
          <w:szCs w:val="28"/>
          <w:rtl/>
          <w:lang w:bidi="fa-IR"/>
        </w:rPr>
        <w:t xml:space="preserve">سرپرست </w:t>
      </w:r>
      <w:r w:rsidR="009F3D78">
        <w:rPr>
          <w:rFonts w:ascii="Arial" w:hAnsi="Arial" w:cs="B Mitra" w:hint="cs"/>
          <w:sz w:val="28"/>
          <w:szCs w:val="28"/>
          <w:rtl/>
          <w:lang w:bidi="fa-IR"/>
        </w:rPr>
        <w:t xml:space="preserve">محترم </w:t>
      </w:r>
      <w:r w:rsidR="009F3D78" w:rsidRPr="0073535A">
        <w:rPr>
          <w:rFonts w:ascii="Arial" w:hAnsi="Arial" w:cs="B Mitra"/>
          <w:sz w:val="28"/>
          <w:szCs w:val="28"/>
          <w:rtl/>
          <w:lang w:bidi="fa-IR"/>
        </w:rPr>
        <w:t xml:space="preserve">گروه نظارت، ارزيابي و تضمين كيفيت دانشگاه، جناب آقاي دكتر شيخي </w:t>
      </w:r>
      <w:r w:rsidR="009F3D78">
        <w:rPr>
          <w:rFonts w:ascii="Arial" w:hAnsi="Arial" w:cs="B Mitra" w:hint="cs"/>
          <w:sz w:val="28"/>
          <w:szCs w:val="28"/>
          <w:rtl/>
          <w:lang w:bidi="fa-IR"/>
        </w:rPr>
        <w:t>(</w:t>
      </w:r>
      <w:r w:rsidR="009F3D78" w:rsidRPr="00752278">
        <w:rPr>
          <w:rFonts w:ascii="Arial" w:hAnsi="Arial" w:cs="B Mitra"/>
          <w:sz w:val="28"/>
          <w:szCs w:val="28"/>
          <w:rtl/>
          <w:lang w:bidi="fa-IR"/>
        </w:rPr>
        <w:t>به</w:t>
      </w:r>
      <w:r w:rsidR="009F3D78">
        <w:rPr>
          <w:rFonts w:ascii="Arial" w:hAnsi="Arial" w:cs="B Mitra" w:hint="cs"/>
          <w:sz w:val="28"/>
          <w:szCs w:val="28"/>
          <w:rtl/>
          <w:lang w:bidi="fa-IR"/>
        </w:rPr>
        <w:t>‌</w:t>
      </w:r>
      <w:r w:rsidR="009F3D78" w:rsidRPr="00752278">
        <w:rPr>
          <w:rFonts w:ascii="Arial" w:hAnsi="Arial" w:cs="B Mitra"/>
          <w:sz w:val="28"/>
          <w:szCs w:val="28"/>
          <w:rtl/>
          <w:lang w:bidi="fa-IR"/>
        </w:rPr>
        <w:t>عنوا</w:t>
      </w:r>
      <w:r w:rsidR="009F3D78" w:rsidRPr="00752278">
        <w:rPr>
          <w:rFonts w:ascii="Arial" w:hAnsi="Arial" w:cs="B Mitra" w:hint="eastAsia"/>
          <w:sz w:val="28"/>
          <w:szCs w:val="28"/>
          <w:rtl/>
          <w:lang w:bidi="fa-IR"/>
        </w:rPr>
        <w:t>ن</w:t>
      </w:r>
      <w:r w:rsidR="009F3D78" w:rsidRPr="00752278">
        <w:rPr>
          <w:rFonts w:ascii="Arial" w:hAnsi="Arial" w:cs="B Mitra"/>
          <w:sz w:val="28"/>
          <w:szCs w:val="28"/>
          <w:rtl/>
          <w:lang w:bidi="fa-IR"/>
        </w:rPr>
        <w:t xml:space="preserve"> نما</w:t>
      </w:r>
      <w:r w:rsidR="009F3D78"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="009F3D78" w:rsidRPr="00752278">
        <w:rPr>
          <w:rFonts w:ascii="Arial" w:hAnsi="Arial" w:cs="B Mitra" w:hint="eastAsia"/>
          <w:sz w:val="28"/>
          <w:szCs w:val="28"/>
          <w:rtl/>
          <w:lang w:bidi="fa-IR"/>
        </w:rPr>
        <w:t>نده</w:t>
      </w:r>
      <w:r w:rsidR="009F3D78" w:rsidRPr="00752278">
        <w:rPr>
          <w:rFonts w:ascii="Arial" w:hAnsi="Arial" w:cs="B Mitra"/>
          <w:sz w:val="28"/>
          <w:szCs w:val="28"/>
          <w:rtl/>
          <w:lang w:bidi="fa-IR"/>
        </w:rPr>
        <w:t xml:space="preserve"> ر</w:t>
      </w:r>
      <w:r w:rsidR="009F3D78"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="009F3D78" w:rsidRPr="00752278">
        <w:rPr>
          <w:rFonts w:ascii="Arial" w:hAnsi="Arial" w:cs="B Mitra" w:hint="eastAsia"/>
          <w:sz w:val="28"/>
          <w:szCs w:val="28"/>
          <w:rtl/>
          <w:lang w:bidi="fa-IR"/>
        </w:rPr>
        <w:t>است</w:t>
      </w:r>
      <w:r w:rsidR="009F3D78" w:rsidRPr="00752278">
        <w:rPr>
          <w:rFonts w:ascii="Arial" w:hAnsi="Arial" w:cs="B Mitra"/>
          <w:sz w:val="28"/>
          <w:szCs w:val="28"/>
          <w:rtl/>
          <w:lang w:bidi="fa-IR"/>
        </w:rPr>
        <w:t xml:space="preserve"> محترم دانشگاه</w:t>
      </w:r>
      <w:r w:rsidR="009F3D78">
        <w:rPr>
          <w:rFonts w:ascii="Arial" w:hAnsi="Arial" w:cs="B Mitra" w:hint="cs"/>
          <w:sz w:val="28"/>
          <w:szCs w:val="28"/>
          <w:rtl/>
          <w:lang w:bidi="fa-IR"/>
        </w:rPr>
        <w:t>)</w:t>
      </w:r>
      <w:r w:rsidR="009F3D78" w:rsidRPr="00752278">
        <w:rPr>
          <w:rFonts w:ascii="Arial" w:hAnsi="Arial" w:cs="B Mitra"/>
          <w:sz w:val="28"/>
          <w:szCs w:val="28"/>
          <w:rtl/>
          <w:lang w:bidi="fa-IR"/>
        </w:rPr>
        <w:t xml:space="preserve"> </w:t>
      </w:r>
      <w:r w:rsidR="00C70AD5">
        <w:rPr>
          <w:rFonts w:ascii="Arial" w:hAnsi="Arial" w:cs="B Mitra" w:hint="cs"/>
          <w:sz w:val="28"/>
          <w:szCs w:val="28"/>
          <w:rtl/>
          <w:lang w:bidi="fa-IR"/>
        </w:rPr>
        <w:t xml:space="preserve">برگزار </w:t>
      </w:r>
      <w:r w:rsidR="009F3D78">
        <w:rPr>
          <w:rFonts w:ascii="Arial" w:hAnsi="Arial" w:cs="B Mitra" w:hint="cs"/>
          <w:sz w:val="28"/>
          <w:szCs w:val="28"/>
          <w:rtl/>
          <w:lang w:bidi="fa-IR"/>
        </w:rPr>
        <w:t>شد</w:t>
      </w:r>
      <w:r w:rsidR="00C70AD5">
        <w:rPr>
          <w:rFonts w:ascii="Arial" w:hAnsi="Arial" w:cs="B Mitra" w:hint="cs"/>
          <w:sz w:val="28"/>
          <w:szCs w:val="28"/>
          <w:rtl/>
          <w:lang w:bidi="fa-IR"/>
        </w:rPr>
        <w:t>،</w:t>
      </w:r>
      <w:r w:rsidR="00C70AD5" w:rsidRPr="00A72BC8">
        <w:rPr>
          <w:rFonts w:ascii="Arial" w:hAnsi="Arial" w:cs="B Mitra"/>
          <w:sz w:val="28"/>
          <w:szCs w:val="28"/>
          <w:rtl/>
          <w:lang w:bidi="fa-IR"/>
        </w:rPr>
        <w:t xml:space="preserve"> 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>نظر نها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و کتب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اعضا</w:t>
      </w:r>
      <w:r>
        <w:rPr>
          <w:rFonts w:ascii="Arial" w:hAnsi="Arial" w:cs="B Mitra" w:hint="cs"/>
          <w:sz w:val="28"/>
          <w:szCs w:val="28"/>
          <w:rtl/>
          <w:lang w:bidi="fa-IR"/>
        </w:rPr>
        <w:t>ی هیأت علمی دانشکده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ن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ز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در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افت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 گرد</w:t>
      </w:r>
      <w:r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752278">
        <w:rPr>
          <w:rFonts w:ascii="Arial" w:hAnsi="Arial" w:cs="B Mitra" w:hint="eastAsia"/>
          <w:sz w:val="28"/>
          <w:szCs w:val="28"/>
          <w:rtl/>
          <w:lang w:bidi="fa-IR"/>
        </w:rPr>
        <w:t>د</w:t>
      </w:r>
      <w:r w:rsidR="009F3D78">
        <w:rPr>
          <w:rFonts w:ascii="Arial" w:hAnsi="Arial" w:cs="B Mitra" w:hint="cs"/>
          <w:sz w:val="28"/>
          <w:szCs w:val="28"/>
          <w:rtl/>
          <w:lang w:bidi="fa-IR"/>
        </w:rPr>
        <w:t>.</w:t>
      </w:r>
      <w:r>
        <w:rPr>
          <w:rFonts w:ascii="Arial" w:hAnsi="Arial" w:cs="B Mitra" w:hint="cs"/>
          <w:sz w:val="28"/>
          <w:szCs w:val="28"/>
          <w:rtl/>
          <w:lang w:bidi="fa-IR"/>
        </w:rPr>
        <w:t xml:space="preserve"> </w:t>
      </w:r>
    </w:p>
    <w:p w:rsidR="009F3D78" w:rsidRPr="009F3D78" w:rsidRDefault="00C70AD5" w:rsidP="00027270">
      <w:pPr>
        <w:tabs>
          <w:tab w:val="left" w:pos="-450"/>
          <w:tab w:val="right" w:pos="-270"/>
          <w:tab w:val="right" w:pos="450"/>
        </w:tabs>
        <w:spacing w:after="120"/>
        <w:jc w:val="both"/>
        <w:outlineLvl w:val="0"/>
        <w:rPr>
          <w:rFonts w:ascii="Arial" w:hAnsi="Arial" w:cs="B Mitra"/>
          <w:sz w:val="28"/>
          <w:szCs w:val="28"/>
          <w:u w:val="single"/>
          <w:rtl/>
          <w:lang w:bidi="fa-IR"/>
        </w:rPr>
      </w:pPr>
      <w:r w:rsidRPr="009F3D78">
        <w:rPr>
          <w:rFonts w:ascii="Arial" w:hAnsi="Arial" w:cs="B Mitra" w:hint="cs"/>
          <w:sz w:val="28"/>
          <w:szCs w:val="28"/>
          <w:u w:val="single"/>
          <w:rtl/>
          <w:lang w:bidi="fa-IR"/>
        </w:rPr>
        <w:t xml:space="preserve">نهایتاً </w:t>
      </w:r>
      <w:r w:rsidR="009F3D78" w:rsidRPr="009F3D78">
        <w:rPr>
          <w:rFonts w:ascii="Arial" w:hAnsi="Arial" w:cs="B Mitra" w:hint="cs"/>
          <w:sz w:val="28"/>
          <w:szCs w:val="28"/>
          <w:u w:val="single"/>
          <w:rtl/>
          <w:lang w:bidi="fa-IR"/>
        </w:rPr>
        <w:t xml:space="preserve">جناب </w:t>
      </w:r>
      <w:r w:rsidR="00A458E4" w:rsidRPr="009F3D78">
        <w:rPr>
          <w:rFonts w:ascii="Arial" w:hAnsi="Arial" w:cs="B Mitra" w:hint="cs"/>
          <w:sz w:val="28"/>
          <w:szCs w:val="28"/>
          <w:u w:val="single"/>
          <w:rtl/>
          <w:lang w:bidi="fa-IR"/>
        </w:rPr>
        <w:t>آقای</w:t>
      </w:r>
      <w:r w:rsidRPr="009F3D78">
        <w:rPr>
          <w:rFonts w:ascii="Arial" w:hAnsi="Arial" w:cs="B Mitra"/>
          <w:sz w:val="28"/>
          <w:szCs w:val="28"/>
          <w:u w:val="single"/>
          <w:rtl/>
          <w:lang w:bidi="fa-IR"/>
        </w:rPr>
        <w:t xml:space="preserve"> دکتر س</w:t>
      </w:r>
      <w:r w:rsidRPr="009F3D78">
        <w:rPr>
          <w:rFonts w:ascii="Arial" w:hAnsi="Arial" w:cs="B Mitra" w:hint="cs"/>
          <w:sz w:val="28"/>
          <w:szCs w:val="28"/>
          <w:u w:val="single"/>
          <w:rtl/>
          <w:lang w:bidi="fa-IR"/>
        </w:rPr>
        <w:t>ی</w:t>
      </w:r>
      <w:r w:rsidRPr="009F3D78">
        <w:rPr>
          <w:rFonts w:ascii="Arial" w:hAnsi="Arial" w:cs="B Mitra" w:hint="eastAsia"/>
          <w:sz w:val="28"/>
          <w:szCs w:val="28"/>
          <w:u w:val="single"/>
          <w:rtl/>
          <w:lang w:bidi="fa-IR"/>
        </w:rPr>
        <w:t>د</w:t>
      </w:r>
      <w:r w:rsidRPr="009F3D78">
        <w:rPr>
          <w:rFonts w:ascii="Arial" w:hAnsi="Arial" w:cs="B Mitra"/>
          <w:sz w:val="28"/>
          <w:szCs w:val="28"/>
          <w:u w:val="single"/>
          <w:rtl/>
          <w:lang w:bidi="fa-IR"/>
        </w:rPr>
        <w:t>بهش</w:t>
      </w:r>
      <w:r w:rsidRPr="009F3D78">
        <w:rPr>
          <w:rFonts w:ascii="Arial" w:hAnsi="Arial" w:cs="B Mitra" w:hint="cs"/>
          <w:sz w:val="28"/>
          <w:szCs w:val="28"/>
          <w:u w:val="single"/>
          <w:rtl/>
          <w:lang w:bidi="fa-IR"/>
        </w:rPr>
        <w:t>ی</w:t>
      </w:r>
      <w:r w:rsidRPr="009F3D78">
        <w:rPr>
          <w:rFonts w:ascii="Arial" w:hAnsi="Arial" w:cs="B Mitra" w:hint="eastAsia"/>
          <w:sz w:val="28"/>
          <w:szCs w:val="28"/>
          <w:u w:val="single"/>
          <w:rtl/>
          <w:lang w:bidi="fa-IR"/>
        </w:rPr>
        <w:t>د</w:t>
      </w:r>
      <w:r w:rsidRPr="009F3D78">
        <w:rPr>
          <w:rFonts w:ascii="Arial" w:hAnsi="Arial" w:cs="B Mitra"/>
          <w:sz w:val="28"/>
          <w:szCs w:val="28"/>
          <w:u w:val="single"/>
          <w:rtl/>
          <w:lang w:bidi="fa-IR"/>
        </w:rPr>
        <w:t xml:space="preserve"> حس</w:t>
      </w:r>
      <w:r w:rsidRPr="009F3D78">
        <w:rPr>
          <w:rFonts w:ascii="Arial" w:hAnsi="Arial" w:cs="B Mitra" w:hint="cs"/>
          <w:sz w:val="28"/>
          <w:szCs w:val="28"/>
          <w:u w:val="single"/>
          <w:rtl/>
          <w:lang w:bidi="fa-IR"/>
        </w:rPr>
        <w:t>ی</w:t>
      </w:r>
      <w:r w:rsidRPr="009F3D78">
        <w:rPr>
          <w:rFonts w:ascii="Arial" w:hAnsi="Arial" w:cs="B Mitra" w:hint="eastAsia"/>
          <w:sz w:val="28"/>
          <w:szCs w:val="28"/>
          <w:u w:val="single"/>
          <w:rtl/>
          <w:lang w:bidi="fa-IR"/>
        </w:rPr>
        <w:t>ن</w:t>
      </w:r>
      <w:r w:rsidRPr="009F3D78">
        <w:rPr>
          <w:rFonts w:ascii="Arial" w:hAnsi="Arial" w:cs="B Mitra" w:hint="cs"/>
          <w:sz w:val="28"/>
          <w:szCs w:val="28"/>
          <w:u w:val="single"/>
          <w:rtl/>
          <w:lang w:bidi="fa-IR"/>
        </w:rPr>
        <w:t>ی</w:t>
      </w:r>
      <w:r w:rsidRPr="009F3D78">
        <w:rPr>
          <w:rFonts w:ascii="Arial" w:hAnsi="Arial" w:cs="B Mitra"/>
          <w:sz w:val="28"/>
          <w:szCs w:val="28"/>
          <w:u w:val="single"/>
          <w:rtl/>
          <w:lang w:bidi="fa-IR"/>
        </w:rPr>
        <w:t xml:space="preserve"> </w:t>
      </w:r>
      <w:r w:rsidRPr="009F3D78">
        <w:rPr>
          <w:rFonts w:ascii="Arial" w:hAnsi="Arial" w:cs="B Mitra" w:hint="cs"/>
          <w:u w:val="single"/>
          <w:rtl/>
          <w:lang w:bidi="fa-IR"/>
        </w:rPr>
        <w:t>(استاد تمام دانشکدۀ معماری و شهرسازی)</w:t>
      </w:r>
      <w:r w:rsidRPr="009F3D78">
        <w:rPr>
          <w:rFonts w:ascii="Arial" w:hAnsi="Arial" w:cs="B Mitra" w:hint="cs"/>
          <w:sz w:val="28"/>
          <w:szCs w:val="28"/>
          <w:u w:val="single"/>
          <w:rtl/>
          <w:lang w:bidi="fa-IR"/>
        </w:rPr>
        <w:t xml:space="preserve"> </w:t>
      </w:r>
      <w:r w:rsidR="00A458E4" w:rsidRPr="009F3D78">
        <w:rPr>
          <w:rFonts w:ascii="Arial" w:hAnsi="Arial" w:cs="B Mitra" w:hint="cs"/>
          <w:sz w:val="28"/>
          <w:szCs w:val="28"/>
          <w:u w:val="single"/>
          <w:rtl/>
          <w:lang w:bidi="fa-IR"/>
        </w:rPr>
        <w:t>با تعداد</w:t>
      </w:r>
      <w:r w:rsidR="009F3D78" w:rsidRPr="009F3D78">
        <w:rPr>
          <w:rFonts w:ascii="Arial" w:hAnsi="Arial" w:cs="B Mitra" w:hint="cs"/>
          <w:sz w:val="28"/>
          <w:szCs w:val="28"/>
          <w:u w:val="single"/>
          <w:rtl/>
          <w:lang w:bidi="fa-IR"/>
        </w:rPr>
        <w:t xml:space="preserve"> </w:t>
      </w:r>
      <w:r w:rsidR="00D5167D">
        <w:rPr>
          <w:rFonts w:ascii="Arial" w:hAnsi="Arial" w:cs="B Mitra" w:hint="cs"/>
          <w:sz w:val="28"/>
          <w:szCs w:val="28"/>
          <w:u w:val="single"/>
          <w:rtl/>
          <w:lang w:bidi="fa-IR"/>
        </w:rPr>
        <w:t>(</w:t>
      </w:r>
      <w:r w:rsidR="009F3D78" w:rsidRPr="00D5167D">
        <w:rPr>
          <w:rFonts w:ascii="Arial" w:hAnsi="Arial" w:cs="B Mitra" w:hint="cs"/>
          <w:sz w:val="28"/>
          <w:szCs w:val="28"/>
          <w:u w:val="single"/>
          <w:rtl/>
          <w:lang w:bidi="fa-IR"/>
        </w:rPr>
        <w:t xml:space="preserve">  </w:t>
      </w:r>
      <w:r w:rsidR="00027270">
        <w:rPr>
          <w:rFonts w:ascii="Arial" w:hAnsi="Arial" w:cs="B Mitra" w:hint="cs"/>
          <w:sz w:val="28"/>
          <w:szCs w:val="28"/>
          <w:u w:val="single"/>
          <w:rtl/>
          <w:lang w:bidi="fa-IR"/>
        </w:rPr>
        <w:t>27</w:t>
      </w:r>
      <w:r w:rsidR="009F3D78" w:rsidRPr="00D5167D">
        <w:rPr>
          <w:rFonts w:ascii="Arial" w:hAnsi="Arial" w:cs="B Mitra" w:hint="cs"/>
          <w:sz w:val="28"/>
          <w:szCs w:val="28"/>
          <w:u w:val="single"/>
          <w:rtl/>
          <w:lang w:bidi="fa-IR"/>
        </w:rPr>
        <w:t xml:space="preserve"> </w:t>
      </w:r>
      <w:r w:rsidR="00D5167D" w:rsidRPr="00D5167D">
        <w:rPr>
          <w:rFonts w:ascii="Arial" w:hAnsi="Arial" w:cs="B Mitra" w:hint="cs"/>
          <w:sz w:val="28"/>
          <w:szCs w:val="28"/>
          <w:u w:val="single"/>
          <w:rtl/>
          <w:lang w:bidi="fa-IR"/>
        </w:rPr>
        <w:t>)</w:t>
      </w:r>
      <w:r w:rsidR="009F3D78" w:rsidRPr="009F3D78">
        <w:rPr>
          <w:rFonts w:ascii="Arial" w:hAnsi="Arial" w:cs="B Mitra" w:hint="cs"/>
          <w:sz w:val="28"/>
          <w:szCs w:val="28"/>
          <w:u w:val="single"/>
          <w:rtl/>
          <w:lang w:bidi="fa-IR"/>
        </w:rPr>
        <w:t xml:space="preserve"> </w:t>
      </w:r>
      <w:r w:rsidR="00A458E4" w:rsidRPr="009F3D78">
        <w:rPr>
          <w:rFonts w:ascii="Arial" w:hAnsi="Arial" w:cs="B Mitra" w:hint="cs"/>
          <w:sz w:val="28"/>
          <w:szCs w:val="28"/>
          <w:u w:val="single"/>
          <w:rtl/>
          <w:lang w:bidi="fa-IR"/>
        </w:rPr>
        <w:t>رأی</w:t>
      </w:r>
      <w:r w:rsidRPr="009F3D78">
        <w:rPr>
          <w:rFonts w:ascii="Arial" w:hAnsi="Arial" w:cs="B Mitra" w:hint="cs"/>
          <w:sz w:val="28"/>
          <w:szCs w:val="28"/>
          <w:u w:val="single"/>
          <w:rtl/>
          <w:lang w:bidi="fa-IR"/>
        </w:rPr>
        <w:t xml:space="preserve"> از مجموع </w:t>
      </w:r>
      <w:r w:rsidR="00027270">
        <w:rPr>
          <w:rFonts w:ascii="Arial" w:hAnsi="Arial" w:cs="B Mitra" w:hint="cs"/>
          <w:sz w:val="28"/>
          <w:szCs w:val="28"/>
          <w:u w:val="single"/>
          <w:rtl/>
          <w:lang w:bidi="fa-IR"/>
        </w:rPr>
        <w:t xml:space="preserve">30 </w:t>
      </w:r>
      <w:bookmarkStart w:id="0" w:name="_GoBack"/>
      <w:bookmarkEnd w:id="0"/>
      <w:r w:rsidRPr="009F3D78">
        <w:rPr>
          <w:rFonts w:ascii="Arial" w:hAnsi="Arial" w:cs="B Mitra" w:hint="cs"/>
          <w:sz w:val="28"/>
          <w:szCs w:val="28"/>
          <w:u w:val="single"/>
          <w:rtl/>
          <w:lang w:bidi="fa-IR"/>
        </w:rPr>
        <w:t>آرا</w:t>
      </w:r>
      <w:r w:rsidR="00A458E4" w:rsidRPr="009F3D78">
        <w:rPr>
          <w:rFonts w:ascii="Arial" w:hAnsi="Arial" w:cs="B Mitra" w:hint="cs"/>
          <w:sz w:val="28"/>
          <w:szCs w:val="28"/>
          <w:u w:val="single"/>
          <w:rtl/>
          <w:lang w:bidi="fa-IR"/>
        </w:rPr>
        <w:t xml:space="preserve">، </w:t>
      </w:r>
      <w:r w:rsidRPr="009F3D78">
        <w:rPr>
          <w:rFonts w:ascii="Arial" w:hAnsi="Arial" w:cs="B Mitra" w:hint="cs"/>
          <w:sz w:val="28"/>
          <w:szCs w:val="28"/>
          <w:u w:val="single"/>
          <w:rtl/>
          <w:lang w:bidi="fa-IR"/>
        </w:rPr>
        <w:t xml:space="preserve">به عنوان رییس دانشکده </w:t>
      </w:r>
      <w:r w:rsidR="009F3D78" w:rsidRPr="009F3D78">
        <w:rPr>
          <w:rFonts w:ascii="Arial" w:hAnsi="Arial" w:cs="B Mitra" w:hint="cs"/>
          <w:sz w:val="28"/>
          <w:szCs w:val="28"/>
          <w:u w:val="single"/>
          <w:rtl/>
          <w:lang w:bidi="fa-IR"/>
        </w:rPr>
        <w:t>برگزیده شدند و برای انشا و ابلاغ حکم به ریاست محترم دانشگاه معرفی گردیدند.</w:t>
      </w:r>
    </w:p>
    <w:p w:rsidR="0048295E" w:rsidRPr="009F3D78" w:rsidRDefault="009F3D78" w:rsidP="009F3D78">
      <w:pPr>
        <w:tabs>
          <w:tab w:val="left" w:pos="-450"/>
          <w:tab w:val="right" w:pos="-270"/>
          <w:tab w:val="right" w:pos="450"/>
        </w:tabs>
        <w:spacing w:after="120"/>
        <w:jc w:val="both"/>
        <w:outlineLvl w:val="0"/>
        <w:rPr>
          <w:rFonts w:ascii="Arial" w:hAnsi="Arial" w:cs="B Mitra"/>
          <w:sz w:val="28"/>
          <w:szCs w:val="28"/>
          <w:lang w:bidi="fa-IR"/>
        </w:rPr>
      </w:pPr>
      <w:r>
        <w:rPr>
          <w:rFonts w:ascii="Arial" w:hAnsi="Arial" w:cs="B Mitra" w:hint="cs"/>
          <w:sz w:val="28"/>
          <w:szCs w:val="28"/>
          <w:rtl/>
          <w:lang w:bidi="fa-IR"/>
        </w:rPr>
        <w:lastRenderedPageBreak/>
        <w:t xml:space="preserve">اعضای هیأت علمی دانشکده، متفقاً ضمن تقدیر از جناب آقای دکتر مستغنی و خدمات ارزندۀ ایشان در مدت ریاست دانشکده، برای رییس برگزیده (جناب </w:t>
      </w:r>
      <w:r w:rsidRPr="009F3D78">
        <w:rPr>
          <w:rFonts w:ascii="Arial" w:hAnsi="Arial" w:cs="B Mitra"/>
          <w:sz w:val="28"/>
          <w:szCs w:val="28"/>
          <w:rtl/>
          <w:lang w:bidi="fa-IR"/>
        </w:rPr>
        <w:t>آقا</w:t>
      </w:r>
      <w:r w:rsidRPr="009F3D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9F3D78">
        <w:rPr>
          <w:rFonts w:ascii="Arial" w:hAnsi="Arial" w:cs="B Mitra"/>
          <w:sz w:val="28"/>
          <w:szCs w:val="28"/>
          <w:rtl/>
          <w:lang w:bidi="fa-IR"/>
        </w:rPr>
        <w:t xml:space="preserve"> دکتر حس</w:t>
      </w:r>
      <w:r w:rsidRPr="009F3D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Pr="009F3D78">
        <w:rPr>
          <w:rFonts w:ascii="Arial" w:hAnsi="Arial" w:cs="B Mitra" w:hint="eastAsia"/>
          <w:sz w:val="28"/>
          <w:szCs w:val="28"/>
          <w:rtl/>
          <w:lang w:bidi="fa-IR"/>
        </w:rPr>
        <w:t>ن</w:t>
      </w:r>
      <w:r w:rsidRPr="009F3D78">
        <w:rPr>
          <w:rFonts w:ascii="Arial" w:hAnsi="Arial" w:cs="B Mitra" w:hint="cs"/>
          <w:sz w:val="28"/>
          <w:szCs w:val="28"/>
          <w:rtl/>
          <w:lang w:bidi="fa-IR"/>
        </w:rPr>
        <w:t>ی</w:t>
      </w:r>
      <w:r>
        <w:rPr>
          <w:rFonts w:ascii="Arial" w:hAnsi="Arial" w:cs="B Mitra" w:hint="cs"/>
          <w:sz w:val="28"/>
          <w:szCs w:val="28"/>
          <w:rtl/>
          <w:lang w:bidi="fa-IR"/>
        </w:rPr>
        <w:t xml:space="preserve">)، آرزوی توفیق و برای </w:t>
      </w:r>
      <w:r w:rsidRPr="00752278">
        <w:rPr>
          <w:rFonts w:ascii="Arial" w:hAnsi="Arial" w:cs="B Mitra"/>
          <w:sz w:val="28"/>
          <w:szCs w:val="28"/>
          <w:rtl/>
          <w:lang w:bidi="fa-IR"/>
        </w:rPr>
        <w:t xml:space="preserve">دانشگاه هنر </w:t>
      </w:r>
      <w:r w:rsidR="00C70AD5" w:rsidRPr="00752278">
        <w:rPr>
          <w:rFonts w:ascii="Arial" w:hAnsi="Arial" w:cs="B Mitra"/>
          <w:sz w:val="28"/>
          <w:szCs w:val="28"/>
          <w:rtl/>
          <w:lang w:bidi="fa-IR"/>
        </w:rPr>
        <w:t>رشد و تعال</w:t>
      </w:r>
      <w:r w:rsidR="00C70AD5"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="00C70AD5" w:rsidRPr="00752278">
        <w:rPr>
          <w:rFonts w:ascii="Arial" w:hAnsi="Arial" w:cs="B Mitra"/>
          <w:sz w:val="28"/>
          <w:szCs w:val="28"/>
          <w:rtl/>
          <w:lang w:bidi="fa-IR"/>
        </w:rPr>
        <w:t xml:space="preserve"> هر چه ب</w:t>
      </w:r>
      <w:r w:rsidR="00C70AD5" w:rsidRPr="00752278">
        <w:rPr>
          <w:rFonts w:ascii="Arial" w:hAnsi="Arial" w:cs="B Mitra" w:hint="cs"/>
          <w:sz w:val="28"/>
          <w:szCs w:val="28"/>
          <w:rtl/>
          <w:lang w:bidi="fa-IR"/>
        </w:rPr>
        <w:t>ی</w:t>
      </w:r>
      <w:r w:rsidR="00C70AD5" w:rsidRPr="00752278">
        <w:rPr>
          <w:rFonts w:ascii="Arial" w:hAnsi="Arial" w:cs="B Mitra" w:hint="eastAsia"/>
          <w:sz w:val="28"/>
          <w:szCs w:val="28"/>
          <w:rtl/>
          <w:lang w:bidi="fa-IR"/>
        </w:rPr>
        <w:t>شتر</w:t>
      </w:r>
      <w:r w:rsidR="00C70AD5" w:rsidRPr="00752278">
        <w:rPr>
          <w:rFonts w:ascii="Arial" w:hAnsi="Arial" w:cs="B Mitra"/>
          <w:sz w:val="28"/>
          <w:szCs w:val="28"/>
          <w:rtl/>
          <w:lang w:bidi="fa-IR"/>
        </w:rPr>
        <w:t xml:space="preserve"> آرزو </w:t>
      </w:r>
      <w:r>
        <w:rPr>
          <w:rFonts w:ascii="Arial" w:hAnsi="Arial" w:cs="B Mitra" w:hint="cs"/>
          <w:sz w:val="28"/>
          <w:szCs w:val="28"/>
          <w:rtl/>
          <w:lang w:bidi="fa-IR"/>
        </w:rPr>
        <w:t>نمودند.</w:t>
      </w:r>
    </w:p>
    <w:sectPr w:rsidR="0048295E" w:rsidRPr="009F3D78" w:rsidSect="009F3D78">
      <w:footerReference w:type="default" r:id="rId9"/>
      <w:pgSz w:w="11906" w:h="16838"/>
      <w:pgMar w:top="1980" w:right="2276" w:bottom="4230" w:left="1170" w:header="720" w:footer="161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7F" w:rsidRDefault="00845F7F" w:rsidP="00820712">
      <w:r>
        <w:separator/>
      </w:r>
    </w:p>
  </w:endnote>
  <w:endnote w:type="continuationSeparator" w:id="0">
    <w:p w:rsidR="00845F7F" w:rsidRDefault="00845F7F" w:rsidP="0082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8478" w:type="dxa"/>
      <w:tblLook w:val="04A0" w:firstRow="1" w:lastRow="0" w:firstColumn="1" w:lastColumn="0" w:noHBand="0" w:noVBand="1"/>
    </w:tblPr>
    <w:tblGrid>
      <w:gridCol w:w="8478"/>
    </w:tblGrid>
    <w:tr w:rsidR="009F3D78" w:rsidTr="006D4768">
      <w:trPr>
        <w:trHeight w:val="2217"/>
      </w:trPr>
      <w:tc>
        <w:tcPr>
          <w:tcW w:w="8478" w:type="dxa"/>
          <w:tcBorders>
            <w:top w:val="single" w:sz="12" w:space="0" w:color="auto"/>
          </w:tcBorders>
          <w:shd w:val="clear" w:color="auto" w:fill="auto"/>
        </w:tcPr>
        <w:p w:rsidR="009F3D78" w:rsidRPr="001305E7" w:rsidRDefault="009F3D78" w:rsidP="00C70AD5">
          <w:pPr>
            <w:pStyle w:val="Footer"/>
            <w:ind w:right="547"/>
            <w:jc w:val="both"/>
            <w:rPr>
              <w:rFonts w:ascii="Calibri" w:eastAsia="Calibri" w:hAnsi="Calibri" w:cs="B Mitra"/>
              <w:sz w:val="22"/>
              <w:szCs w:val="22"/>
              <w:rtl/>
            </w:rPr>
          </w:pPr>
          <w:r w:rsidRPr="001305E7">
            <w:rPr>
              <w:rFonts w:ascii="Calibri" w:eastAsia="Calibri" w:hAnsi="Calibri" w:cs="B Mitra" w:hint="cs"/>
              <w:b/>
              <w:bCs/>
              <w:sz w:val="22"/>
              <w:szCs w:val="22"/>
              <w:rtl/>
            </w:rPr>
            <w:t xml:space="preserve">امضای صورتجلسه </w:t>
          </w:r>
          <w:r w:rsidRPr="00B7431A">
            <w:rPr>
              <w:rFonts w:ascii="Calibri" w:eastAsia="Calibri" w:hAnsi="Calibri" w:cs="B Mitra"/>
              <w:b/>
              <w:bCs/>
              <w:sz w:val="22"/>
              <w:szCs w:val="22"/>
              <w:rtl/>
            </w:rPr>
            <w:t>انتخاب «</w:t>
          </w:r>
          <w:r w:rsidRPr="00C70AD5">
            <w:rPr>
              <w:rFonts w:ascii="Calibri" w:eastAsia="Calibri" w:hAnsi="Calibri" w:cs="B Mitra"/>
              <w:b/>
              <w:bCs/>
              <w:sz w:val="22"/>
              <w:szCs w:val="22"/>
              <w:rtl/>
            </w:rPr>
            <w:t>ر</w:t>
          </w:r>
          <w:r w:rsidRPr="00C70AD5">
            <w:rPr>
              <w:rFonts w:ascii="Calibri" w:eastAsia="Calibri" w:hAnsi="Calibri" w:cs="B Mitra" w:hint="cs"/>
              <w:b/>
              <w:bCs/>
              <w:sz w:val="22"/>
              <w:szCs w:val="22"/>
              <w:rtl/>
            </w:rPr>
            <w:t>یی</w:t>
          </w:r>
          <w:r w:rsidRPr="00C70AD5">
            <w:rPr>
              <w:rFonts w:ascii="Calibri" w:eastAsia="Calibri" w:hAnsi="Calibri" w:cs="B Mitra" w:hint="eastAsia"/>
              <w:b/>
              <w:bCs/>
              <w:sz w:val="22"/>
              <w:szCs w:val="22"/>
              <w:rtl/>
            </w:rPr>
            <w:t>س</w:t>
          </w:r>
          <w:r w:rsidRPr="00C70AD5">
            <w:rPr>
              <w:rFonts w:ascii="Calibri" w:eastAsia="Calibri" w:hAnsi="Calibri" w:cs="B Mitra"/>
              <w:b/>
              <w:bCs/>
              <w:sz w:val="22"/>
              <w:szCs w:val="22"/>
              <w:rtl/>
            </w:rPr>
            <w:t xml:space="preserve"> دانشکد</w:t>
          </w:r>
          <w:r w:rsidRPr="00C70AD5">
            <w:rPr>
              <w:rFonts w:ascii="Calibri" w:eastAsia="Calibri" w:hAnsi="Calibri" w:cs="B Mitra" w:hint="cs"/>
              <w:b/>
              <w:bCs/>
              <w:sz w:val="22"/>
              <w:szCs w:val="22"/>
              <w:rtl/>
            </w:rPr>
            <w:t>ۀ</w:t>
          </w:r>
          <w:r w:rsidRPr="00C70AD5">
            <w:rPr>
              <w:rFonts w:ascii="Calibri" w:eastAsia="Calibri" w:hAnsi="Calibri" w:cs="B Mitra"/>
              <w:b/>
              <w:bCs/>
              <w:sz w:val="22"/>
              <w:szCs w:val="22"/>
              <w:rtl/>
            </w:rPr>
            <w:t xml:space="preserve"> معمار</w:t>
          </w:r>
          <w:r w:rsidRPr="00C70AD5">
            <w:rPr>
              <w:rFonts w:ascii="Calibri" w:eastAsia="Calibri" w:hAnsi="Calibri" w:cs="B Mitra" w:hint="cs"/>
              <w:b/>
              <w:bCs/>
              <w:sz w:val="22"/>
              <w:szCs w:val="22"/>
              <w:rtl/>
            </w:rPr>
            <w:t>ی</w:t>
          </w:r>
          <w:r w:rsidRPr="00C70AD5">
            <w:rPr>
              <w:rFonts w:ascii="Calibri" w:eastAsia="Calibri" w:hAnsi="Calibri" w:cs="B Mitra"/>
              <w:b/>
              <w:bCs/>
              <w:sz w:val="22"/>
              <w:szCs w:val="22"/>
              <w:rtl/>
            </w:rPr>
            <w:t xml:space="preserve"> و شهرساز</w:t>
          </w:r>
          <w:r w:rsidRPr="00C70AD5">
            <w:rPr>
              <w:rFonts w:ascii="Calibri" w:eastAsia="Calibri" w:hAnsi="Calibri" w:cs="B Mitra" w:hint="cs"/>
              <w:b/>
              <w:bCs/>
              <w:sz w:val="22"/>
              <w:szCs w:val="22"/>
              <w:rtl/>
            </w:rPr>
            <w:t>ی</w:t>
          </w:r>
          <w:r w:rsidRPr="00B7431A">
            <w:rPr>
              <w:rFonts w:ascii="Calibri" w:eastAsia="Calibri" w:hAnsi="Calibri" w:cs="B Mitra" w:hint="eastAsia"/>
              <w:b/>
              <w:bCs/>
              <w:sz w:val="22"/>
              <w:szCs w:val="22"/>
              <w:rtl/>
            </w:rPr>
            <w:t>»</w:t>
          </w:r>
          <w:r>
            <w:rPr>
              <w:rFonts w:ascii="Calibri" w:eastAsia="Calibri" w:hAnsi="Calibri" w:cs="B Mitra" w:hint="cs"/>
              <w:b/>
              <w:bCs/>
              <w:sz w:val="22"/>
              <w:szCs w:val="22"/>
              <w:rtl/>
            </w:rPr>
            <w:t xml:space="preserve"> مورخ </w:t>
          </w:r>
          <w:r>
            <w:rPr>
              <w:rFonts w:ascii="Arial" w:eastAsia="Calibri" w:hAnsi="Arial" w:cs="B Mitra" w:hint="cs"/>
              <w:b/>
              <w:bCs/>
              <w:sz w:val="22"/>
              <w:szCs w:val="22"/>
              <w:rtl/>
              <w:lang w:bidi="fa-IR"/>
            </w:rPr>
            <w:t>08</w:t>
          </w:r>
          <w:r w:rsidRPr="001305E7">
            <w:rPr>
              <w:rFonts w:ascii="Arial" w:eastAsia="Calibri" w:hAnsi="Arial" w:cs="B Mitra" w:hint="cs"/>
              <w:b/>
              <w:bCs/>
              <w:sz w:val="22"/>
              <w:szCs w:val="22"/>
              <w:rtl/>
              <w:lang w:bidi="fa-IR"/>
            </w:rPr>
            <w:t>/</w:t>
          </w:r>
          <w:r>
            <w:rPr>
              <w:rFonts w:ascii="Arial" w:eastAsia="Calibri" w:hAnsi="Arial" w:cs="B Mitra" w:hint="cs"/>
              <w:b/>
              <w:bCs/>
              <w:sz w:val="22"/>
              <w:szCs w:val="22"/>
              <w:rtl/>
              <w:lang w:bidi="fa-IR"/>
            </w:rPr>
            <w:t>07</w:t>
          </w:r>
          <w:r w:rsidRPr="001305E7">
            <w:rPr>
              <w:rFonts w:ascii="Arial" w:eastAsia="Calibri" w:hAnsi="Arial" w:cs="B Mitra" w:hint="cs"/>
              <w:b/>
              <w:bCs/>
              <w:sz w:val="22"/>
              <w:szCs w:val="22"/>
              <w:rtl/>
              <w:lang w:bidi="fa-IR"/>
            </w:rPr>
            <w:t>/</w:t>
          </w:r>
          <w:r>
            <w:rPr>
              <w:rFonts w:ascii="Arial" w:eastAsia="Calibri" w:hAnsi="Arial" w:cs="B Mitra" w:hint="cs"/>
              <w:b/>
              <w:bCs/>
              <w:sz w:val="22"/>
              <w:szCs w:val="22"/>
              <w:rtl/>
              <w:lang w:bidi="fa-IR"/>
            </w:rPr>
            <w:t>1398</w:t>
          </w:r>
        </w:p>
      </w:tc>
    </w:tr>
  </w:tbl>
  <w:p w:rsidR="00A50D76" w:rsidRPr="00C52BE5" w:rsidRDefault="00A50D76" w:rsidP="00C52BE5">
    <w:pPr>
      <w:pStyle w:val="Footer"/>
      <w:ind w:left="86" w:right="547"/>
      <w:jc w:val="both"/>
      <w:rPr>
        <w:rFonts w:cs="B Mitra"/>
        <w:sz w:val="22"/>
        <w:szCs w:val="22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7F" w:rsidRDefault="00845F7F" w:rsidP="00820712">
      <w:r>
        <w:separator/>
      </w:r>
    </w:p>
  </w:footnote>
  <w:footnote w:type="continuationSeparator" w:id="0">
    <w:p w:rsidR="00845F7F" w:rsidRDefault="00845F7F" w:rsidP="00820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2A8"/>
    <w:multiLevelType w:val="hybridMultilevel"/>
    <w:tmpl w:val="0824C878"/>
    <w:lvl w:ilvl="0" w:tplc="32DA1ED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Roy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9745C"/>
    <w:multiLevelType w:val="hybridMultilevel"/>
    <w:tmpl w:val="5484A4E6"/>
    <w:lvl w:ilvl="0" w:tplc="5A2E03B4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63EE2"/>
    <w:multiLevelType w:val="hybridMultilevel"/>
    <w:tmpl w:val="53567CB0"/>
    <w:lvl w:ilvl="0" w:tplc="FE7EF318">
      <w:start w:val="1"/>
      <w:numFmt w:val="decimal"/>
      <w:lvlText w:val="%1-"/>
      <w:lvlJc w:val="left"/>
      <w:pPr>
        <w:ind w:left="540" w:hanging="360"/>
      </w:pPr>
      <w:rPr>
        <w:rFonts w:ascii="Arial" w:hAnsi="Arial" w:cs="B Titr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570" w:hanging="360"/>
      </w:pPr>
    </w:lvl>
    <w:lvl w:ilvl="2" w:tplc="0409001B" w:tentative="1">
      <w:start w:val="1"/>
      <w:numFmt w:val="lowerRoman"/>
      <w:lvlText w:val="%3."/>
      <w:lvlJc w:val="right"/>
      <w:pPr>
        <w:ind w:left="1290" w:hanging="180"/>
      </w:pPr>
    </w:lvl>
    <w:lvl w:ilvl="3" w:tplc="0409000F" w:tentative="1">
      <w:start w:val="1"/>
      <w:numFmt w:val="decimal"/>
      <w:lvlText w:val="%4."/>
      <w:lvlJc w:val="left"/>
      <w:pPr>
        <w:ind w:left="2010" w:hanging="360"/>
      </w:pPr>
    </w:lvl>
    <w:lvl w:ilvl="4" w:tplc="04090019" w:tentative="1">
      <w:start w:val="1"/>
      <w:numFmt w:val="lowerLetter"/>
      <w:lvlText w:val="%5."/>
      <w:lvlJc w:val="left"/>
      <w:pPr>
        <w:ind w:left="2730" w:hanging="360"/>
      </w:pPr>
    </w:lvl>
    <w:lvl w:ilvl="5" w:tplc="0409001B" w:tentative="1">
      <w:start w:val="1"/>
      <w:numFmt w:val="lowerRoman"/>
      <w:lvlText w:val="%6."/>
      <w:lvlJc w:val="right"/>
      <w:pPr>
        <w:ind w:left="3450" w:hanging="180"/>
      </w:pPr>
    </w:lvl>
    <w:lvl w:ilvl="6" w:tplc="0409000F" w:tentative="1">
      <w:start w:val="1"/>
      <w:numFmt w:val="decimal"/>
      <w:lvlText w:val="%7."/>
      <w:lvlJc w:val="left"/>
      <w:pPr>
        <w:ind w:left="4170" w:hanging="360"/>
      </w:pPr>
    </w:lvl>
    <w:lvl w:ilvl="7" w:tplc="04090019" w:tentative="1">
      <w:start w:val="1"/>
      <w:numFmt w:val="lowerLetter"/>
      <w:lvlText w:val="%8."/>
      <w:lvlJc w:val="left"/>
      <w:pPr>
        <w:ind w:left="4890" w:hanging="360"/>
      </w:pPr>
    </w:lvl>
    <w:lvl w:ilvl="8" w:tplc="040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69759E6"/>
    <w:multiLevelType w:val="hybridMultilevel"/>
    <w:tmpl w:val="4EBAC0F0"/>
    <w:lvl w:ilvl="0" w:tplc="628E36C4">
      <w:start w:val="1"/>
      <w:numFmt w:val="decimal"/>
      <w:lvlText w:val="%1-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>
    <w:nsid w:val="16FA36B4"/>
    <w:multiLevelType w:val="hybridMultilevel"/>
    <w:tmpl w:val="41BA02E8"/>
    <w:lvl w:ilvl="0" w:tplc="6C767BB4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570" w:hanging="360"/>
      </w:pPr>
    </w:lvl>
    <w:lvl w:ilvl="2" w:tplc="0409001B" w:tentative="1">
      <w:start w:val="1"/>
      <w:numFmt w:val="lowerRoman"/>
      <w:lvlText w:val="%3."/>
      <w:lvlJc w:val="right"/>
      <w:pPr>
        <w:ind w:left="1290" w:hanging="180"/>
      </w:pPr>
    </w:lvl>
    <w:lvl w:ilvl="3" w:tplc="0409000F" w:tentative="1">
      <w:start w:val="1"/>
      <w:numFmt w:val="decimal"/>
      <w:lvlText w:val="%4."/>
      <w:lvlJc w:val="left"/>
      <w:pPr>
        <w:ind w:left="2010" w:hanging="360"/>
      </w:pPr>
    </w:lvl>
    <w:lvl w:ilvl="4" w:tplc="04090019" w:tentative="1">
      <w:start w:val="1"/>
      <w:numFmt w:val="lowerLetter"/>
      <w:lvlText w:val="%5."/>
      <w:lvlJc w:val="left"/>
      <w:pPr>
        <w:ind w:left="2730" w:hanging="360"/>
      </w:pPr>
    </w:lvl>
    <w:lvl w:ilvl="5" w:tplc="0409001B" w:tentative="1">
      <w:start w:val="1"/>
      <w:numFmt w:val="lowerRoman"/>
      <w:lvlText w:val="%6."/>
      <w:lvlJc w:val="right"/>
      <w:pPr>
        <w:ind w:left="3450" w:hanging="180"/>
      </w:pPr>
    </w:lvl>
    <w:lvl w:ilvl="6" w:tplc="0409000F" w:tentative="1">
      <w:start w:val="1"/>
      <w:numFmt w:val="decimal"/>
      <w:lvlText w:val="%7."/>
      <w:lvlJc w:val="left"/>
      <w:pPr>
        <w:ind w:left="4170" w:hanging="360"/>
      </w:pPr>
    </w:lvl>
    <w:lvl w:ilvl="7" w:tplc="04090019" w:tentative="1">
      <w:start w:val="1"/>
      <w:numFmt w:val="lowerLetter"/>
      <w:lvlText w:val="%8."/>
      <w:lvlJc w:val="left"/>
      <w:pPr>
        <w:ind w:left="4890" w:hanging="360"/>
      </w:pPr>
    </w:lvl>
    <w:lvl w:ilvl="8" w:tplc="040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17F2432D"/>
    <w:multiLevelType w:val="hybridMultilevel"/>
    <w:tmpl w:val="9710E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6">
    <w:nsid w:val="272F65F7"/>
    <w:multiLevelType w:val="hybridMultilevel"/>
    <w:tmpl w:val="23C82D4C"/>
    <w:lvl w:ilvl="0" w:tplc="96326A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7">
    <w:nsid w:val="27B463C7"/>
    <w:multiLevelType w:val="hybridMultilevel"/>
    <w:tmpl w:val="429CC2BA"/>
    <w:lvl w:ilvl="0" w:tplc="FE662A0A">
      <w:numFmt w:val="bullet"/>
      <w:lvlText w:val="-"/>
      <w:lvlJc w:val="left"/>
      <w:pPr>
        <w:ind w:left="4140" w:hanging="360"/>
      </w:pPr>
      <w:rPr>
        <w:rFonts w:ascii="Calibri" w:eastAsia="Calibri" w:hAnsi="Calibri" w:cs="B Roya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8">
    <w:nsid w:val="29374D93"/>
    <w:multiLevelType w:val="hybridMultilevel"/>
    <w:tmpl w:val="D4FC6C7E"/>
    <w:lvl w:ilvl="0" w:tplc="08BA2FA2">
      <w:numFmt w:val="bullet"/>
      <w:lvlText w:val="-"/>
      <w:lvlJc w:val="left"/>
      <w:pPr>
        <w:ind w:left="3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9">
    <w:nsid w:val="2DF01F5C"/>
    <w:multiLevelType w:val="hybridMultilevel"/>
    <w:tmpl w:val="1CE6206C"/>
    <w:lvl w:ilvl="0" w:tplc="5F022594">
      <w:start w:val="4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31F11"/>
    <w:multiLevelType w:val="hybridMultilevel"/>
    <w:tmpl w:val="F9969274"/>
    <w:lvl w:ilvl="0" w:tplc="E5DE2E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1">
    <w:nsid w:val="332D05D0"/>
    <w:multiLevelType w:val="hybridMultilevel"/>
    <w:tmpl w:val="464EA146"/>
    <w:lvl w:ilvl="0" w:tplc="99F84A0C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F2EA8"/>
    <w:multiLevelType w:val="hybridMultilevel"/>
    <w:tmpl w:val="D20A6448"/>
    <w:lvl w:ilvl="0" w:tplc="0E924A82"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8770A"/>
    <w:multiLevelType w:val="hybridMultilevel"/>
    <w:tmpl w:val="A83C6F5E"/>
    <w:lvl w:ilvl="0" w:tplc="07E2CD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357F2"/>
    <w:multiLevelType w:val="hybridMultilevel"/>
    <w:tmpl w:val="E86E4248"/>
    <w:lvl w:ilvl="0" w:tplc="2B688A1C">
      <w:numFmt w:val="bullet"/>
      <w:lvlText w:val="-"/>
      <w:lvlJc w:val="left"/>
      <w:pPr>
        <w:ind w:left="360" w:hanging="360"/>
      </w:pPr>
      <w:rPr>
        <w:rFonts w:ascii="Arial" w:eastAsia="Times New Roman" w:hAnsi="Arial" w:cs="B Roy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FB6DBC"/>
    <w:multiLevelType w:val="hybridMultilevel"/>
    <w:tmpl w:val="B4F0EFE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>
    <w:nsid w:val="544E7735"/>
    <w:multiLevelType w:val="hybridMultilevel"/>
    <w:tmpl w:val="8CE8316A"/>
    <w:lvl w:ilvl="0" w:tplc="82F0B2A8">
      <w:numFmt w:val="bullet"/>
      <w:lvlText w:val="-"/>
      <w:lvlJc w:val="left"/>
      <w:pPr>
        <w:ind w:left="36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9761C4"/>
    <w:multiLevelType w:val="hybridMultilevel"/>
    <w:tmpl w:val="2C10B8BE"/>
    <w:lvl w:ilvl="0" w:tplc="F3F24E74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601297"/>
    <w:multiLevelType w:val="hybridMultilevel"/>
    <w:tmpl w:val="0D168670"/>
    <w:lvl w:ilvl="0" w:tplc="3EDA85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9">
    <w:nsid w:val="5E3144B9"/>
    <w:multiLevelType w:val="hybridMultilevel"/>
    <w:tmpl w:val="FCD88782"/>
    <w:lvl w:ilvl="0" w:tplc="F850BF56">
      <w:numFmt w:val="bullet"/>
      <w:lvlText w:val="-"/>
      <w:lvlJc w:val="left"/>
      <w:pPr>
        <w:ind w:left="360" w:hanging="360"/>
      </w:pPr>
      <w:rPr>
        <w:rFonts w:ascii="Calibri" w:eastAsia="Calibri" w:hAnsi="Calibri" w:cs="B Roya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0">
    <w:nsid w:val="61C57BC3"/>
    <w:multiLevelType w:val="hybridMultilevel"/>
    <w:tmpl w:val="1D6E5544"/>
    <w:lvl w:ilvl="0" w:tplc="8A8A65FE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B Roya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1">
    <w:nsid w:val="62D268E0"/>
    <w:multiLevelType w:val="hybridMultilevel"/>
    <w:tmpl w:val="DD56D430"/>
    <w:lvl w:ilvl="0" w:tplc="FDDA54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67FE5AC4"/>
    <w:multiLevelType w:val="hybridMultilevel"/>
    <w:tmpl w:val="6406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35566"/>
    <w:multiLevelType w:val="hybridMultilevel"/>
    <w:tmpl w:val="4552A9FA"/>
    <w:lvl w:ilvl="0" w:tplc="012A07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EDD74A8"/>
    <w:multiLevelType w:val="hybridMultilevel"/>
    <w:tmpl w:val="10ACFA0E"/>
    <w:lvl w:ilvl="0" w:tplc="2976E216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400A85"/>
    <w:multiLevelType w:val="hybridMultilevel"/>
    <w:tmpl w:val="8F88D95A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>
    <w:nsid w:val="7FB16CB3"/>
    <w:multiLevelType w:val="hybridMultilevel"/>
    <w:tmpl w:val="5300A884"/>
    <w:lvl w:ilvl="0" w:tplc="10669D56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7FF2295F"/>
    <w:multiLevelType w:val="hybridMultilevel"/>
    <w:tmpl w:val="814E0934"/>
    <w:lvl w:ilvl="0" w:tplc="6A98AF8E">
      <w:start w:val="2"/>
      <w:numFmt w:val="bullet"/>
      <w:lvlText w:val="-"/>
      <w:lvlJc w:val="left"/>
      <w:pPr>
        <w:ind w:left="240" w:hanging="360"/>
      </w:pPr>
      <w:rPr>
        <w:rFonts w:ascii="Arial" w:eastAsia="Times New Roman" w:hAnsi="Arial" w:cs="B Roya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21"/>
  </w:num>
  <w:num w:numId="5">
    <w:abstractNumId w:val="7"/>
  </w:num>
  <w:num w:numId="6">
    <w:abstractNumId w:val="16"/>
  </w:num>
  <w:num w:numId="7">
    <w:abstractNumId w:val="1"/>
  </w:num>
  <w:num w:numId="8">
    <w:abstractNumId w:val="0"/>
  </w:num>
  <w:num w:numId="9">
    <w:abstractNumId w:val="13"/>
  </w:num>
  <w:num w:numId="10">
    <w:abstractNumId w:val="25"/>
  </w:num>
  <w:num w:numId="11">
    <w:abstractNumId w:val="3"/>
  </w:num>
  <w:num w:numId="12">
    <w:abstractNumId w:val="19"/>
  </w:num>
  <w:num w:numId="13">
    <w:abstractNumId w:val="11"/>
  </w:num>
  <w:num w:numId="14">
    <w:abstractNumId w:val="8"/>
  </w:num>
  <w:num w:numId="15">
    <w:abstractNumId w:val="26"/>
  </w:num>
  <w:num w:numId="16">
    <w:abstractNumId w:val="5"/>
  </w:num>
  <w:num w:numId="17">
    <w:abstractNumId w:val="24"/>
  </w:num>
  <w:num w:numId="18">
    <w:abstractNumId w:val="20"/>
  </w:num>
  <w:num w:numId="19">
    <w:abstractNumId w:val="27"/>
  </w:num>
  <w:num w:numId="20">
    <w:abstractNumId w:val="23"/>
  </w:num>
  <w:num w:numId="21">
    <w:abstractNumId w:val="9"/>
  </w:num>
  <w:num w:numId="22">
    <w:abstractNumId w:val="6"/>
  </w:num>
  <w:num w:numId="23">
    <w:abstractNumId w:val="2"/>
  </w:num>
  <w:num w:numId="24">
    <w:abstractNumId w:val="12"/>
  </w:num>
  <w:num w:numId="25">
    <w:abstractNumId w:val="4"/>
  </w:num>
  <w:num w:numId="26">
    <w:abstractNumId w:val="22"/>
  </w:num>
  <w:num w:numId="27">
    <w:abstractNumId w:val="15"/>
  </w:num>
  <w:num w:numId="2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83"/>
    <w:rsid w:val="000009F6"/>
    <w:rsid w:val="000013DD"/>
    <w:rsid w:val="00001405"/>
    <w:rsid w:val="00003126"/>
    <w:rsid w:val="000032B4"/>
    <w:rsid w:val="00004C33"/>
    <w:rsid w:val="0000533A"/>
    <w:rsid w:val="000058A6"/>
    <w:rsid w:val="000060F5"/>
    <w:rsid w:val="0000623C"/>
    <w:rsid w:val="000066CD"/>
    <w:rsid w:val="00006CE5"/>
    <w:rsid w:val="00010631"/>
    <w:rsid w:val="00011366"/>
    <w:rsid w:val="0001214B"/>
    <w:rsid w:val="000124D0"/>
    <w:rsid w:val="0001286A"/>
    <w:rsid w:val="00013A43"/>
    <w:rsid w:val="00014327"/>
    <w:rsid w:val="0001526C"/>
    <w:rsid w:val="00016854"/>
    <w:rsid w:val="00016B96"/>
    <w:rsid w:val="00016FE0"/>
    <w:rsid w:val="0001761D"/>
    <w:rsid w:val="00017B4C"/>
    <w:rsid w:val="00017BA5"/>
    <w:rsid w:val="0002247C"/>
    <w:rsid w:val="00022B46"/>
    <w:rsid w:val="00022E62"/>
    <w:rsid w:val="000231C7"/>
    <w:rsid w:val="000231F7"/>
    <w:rsid w:val="0002343A"/>
    <w:rsid w:val="000237BD"/>
    <w:rsid w:val="00023957"/>
    <w:rsid w:val="00024066"/>
    <w:rsid w:val="000246EC"/>
    <w:rsid w:val="000247C3"/>
    <w:rsid w:val="00025DAE"/>
    <w:rsid w:val="00026192"/>
    <w:rsid w:val="00026A3C"/>
    <w:rsid w:val="00026D92"/>
    <w:rsid w:val="00027133"/>
    <w:rsid w:val="00027270"/>
    <w:rsid w:val="000272AC"/>
    <w:rsid w:val="0003042A"/>
    <w:rsid w:val="00030C45"/>
    <w:rsid w:val="00030FCE"/>
    <w:rsid w:val="00032F91"/>
    <w:rsid w:val="00033AC8"/>
    <w:rsid w:val="00034E0F"/>
    <w:rsid w:val="000378FD"/>
    <w:rsid w:val="000407A9"/>
    <w:rsid w:val="00040CAE"/>
    <w:rsid w:val="00040D25"/>
    <w:rsid w:val="00040E1F"/>
    <w:rsid w:val="0004123F"/>
    <w:rsid w:val="0004187A"/>
    <w:rsid w:val="000418B2"/>
    <w:rsid w:val="00045981"/>
    <w:rsid w:val="00045A77"/>
    <w:rsid w:val="00045AF5"/>
    <w:rsid w:val="00046DAE"/>
    <w:rsid w:val="0004774D"/>
    <w:rsid w:val="000500A7"/>
    <w:rsid w:val="000500EA"/>
    <w:rsid w:val="0005047A"/>
    <w:rsid w:val="00051231"/>
    <w:rsid w:val="00051418"/>
    <w:rsid w:val="0005217B"/>
    <w:rsid w:val="00052C0A"/>
    <w:rsid w:val="00054310"/>
    <w:rsid w:val="000547CD"/>
    <w:rsid w:val="00054A62"/>
    <w:rsid w:val="00055316"/>
    <w:rsid w:val="00055890"/>
    <w:rsid w:val="0005661F"/>
    <w:rsid w:val="00057155"/>
    <w:rsid w:val="00057A23"/>
    <w:rsid w:val="000605A6"/>
    <w:rsid w:val="00061A74"/>
    <w:rsid w:val="00061B34"/>
    <w:rsid w:val="00063559"/>
    <w:rsid w:val="00063C0A"/>
    <w:rsid w:val="00064340"/>
    <w:rsid w:val="00064E5E"/>
    <w:rsid w:val="00066676"/>
    <w:rsid w:val="00066B42"/>
    <w:rsid w:val="00066E62"/>
    <w:rsid w:val="00066F6C"/>
    <w:rsid w:val="000679DF"/>
    <w:rsid w:val="0007008A"/>
    <w:rsid w:val="00071146"/>
    <w:rsid w:val="00071780"/>
    <w:rsid w:val="000719DC"/>
    <w:rsid w:val="00071D56"/>
    <w:rsid w:val="00071EB0"/>
    <w:rsid w:val="00072A2D"/>
    <w:rsid w:val="00072A3F"/>
    <w:rsid w:val="00075098"/>
    <w:rsid w:val="00076D01"/>
    <w:rsid w:val="000776D2"/>
    <w:rsid w:val="00077E6C"/>
    <w:rsid w:val="0008073B"/>
    <w:rsid w:val="00082BD6"/>
    <w:rsid w:val="0008311E"/>
    <w:rsid w:val="0008326B"/>
    <w:rsid w:val="00083D5D"/>
    <w:rsid w:val="0008434C"/>
    <w:rsid w:val="00085811"/>
    <w:rsid w:val="000858A0"/>
    <w:rsid w:val="00086248"/>
    <w:rsid w:val="00086C9C"/>
    <w:rsid w:val="00087669"/>
    <w:rsid w:val="000904E2"/>
    <w:rsid w:val="00091BD9"/>
    <w:rsid w:val="00092805"/>
    <w:rsid w:val="00093053"/>
    <w:rsid w:val="00095C53"/>
    <w:rsid w:val="00095D50"/>
    <w:rsid w:val="0009670D"/>
    <w:rsid w:val="00096F3A"/>
    <w:rsid w:val="00096F97"/>
    <w:rsid w:val="00097EB1"/>
    <w:rsid w:val="000A0C58"/>
    <w:rsid w:val="000A1395"/>
    <w:rsid w:val="000A1F5B"/>
    <w:rsid w:val="000A1F61"/>
    <w:rsid w:val="000A24B1"/>
    <w:rsid w:val="000A2BC1"/>
    <w:rsid w:val="000A2F1D"/>
    <w:rsid w:val="000A318A"/>
    <w:rsid w:val="000A3EE6"/>
    <w:rsid w:val="000A4558"/>
    <w:rsid w:val="000A46DE"/>
    <w:rsid w:val="000A49C3"/>
    <w:rsid w:val="000A5880"/>
    <w:rsid w:val="000A5DB2"/>
    <w:rsid w:val="000A5F1C"/>
    <w:rsid w:val="000A69B1"/>
    <w:rsid w:val="000A6A87"/>
    <w:rsid w:val="000A71E1"/>
    <w:rsid w:val="000B01BD"/>
    <w:rsid w:val="000B0F39"/>
    <w:rsid w:val="000B1F11"/>
    <w:rsid w:val="000B3306"/>
    <w:rsid w:val="000B3445"/>
    <w:rsid w:val="000B3A31"/>
    <w:rsid w:val="000B47F0"/>
    <w:rsid w:val="000B4A28"/>
    <w:rsid w:val="000B4B4B"/>
    <w:rsid w:val="000B66E2"/>
    <w:rsid w:val="000B6BD5"/>
    <w:rsid w:val="000C062E"/>
    <w:rsid w:val="000C14F4"/>
    <w:rsid w:val="000C1741"/>
    <w:rsid w:val="000C20E2"/>
    <w:rsid w:val="000C223B"/>
    <w:rsid w:val="000C226F"/>
    <w:rsid w:val="000C2717"/>
    <w:rsid w:val="000C32E9"/>
    <w:rsid w:val="000C3636"/>
    <w:rsid w:val="000C39E3"/>
    <w:rsid w:val="000C4170"/>
    <w:rsid w:val="000C4255"/>
    <w:rsid w:val="000C4355"/>
    <w:rsid w:val="000C4410"/>
    <w:rsid w:val="000C6E8C"/>
    <w:rsid w:val="000D015C"/>
    <w:rsid w:val="000D0162"/>
    <w:rsid w:val="000D0622"/>
    <w:rsid w:val="000D07E7"/>
    <w:rsid w:val="000D0ABF"/>
    <w:rsid w:val="000D0B6E"/>
    <w:rsid w:val="000D0F11"/>
    <w:rsid w:val="000D1EB1"/>
    <w:rsid w:val="000D2863"/>
    <w:rsid w:val="000D2E7C"/>
    <w:rsid w:val="000D37E1"/>
    <w:rsid w:val="000D3F3A"/>
    <w:rsid w:val="000D3F47"/>
    <w:rsid w:val="000D50BB"/>
    <w:rsid w:val="000D5F87"/>
    <w:rsid w:val="000D5FCE"/>
    <w:rsid w:val="000D62DE"/>
    <w:rsid w:val="000D6359"/>
    <w:rsid w:val="000D7AA0"/>
    <w:rsid w:val="000E019A"/>
    <w:rsid w:val="000E0689"/>
    <w:rsid w:val="000E0AFF"/>
    <w:rsid w:val="000E1164"/>
    <w:rsid w:val="000E17AE"/>
    <w:rsid w:val="000E1DDD"/>
    <w:rsid w:val="000E44AC"/>
    <w:rsid w:val="000E45FF"/>
    <w:rsid w:val="000E50BE"/>
    <w:rsid w:val="000E61B4"/>
    <w:rsid w:val="000E6B06"/>
    <w:rsid w:val="000E7285"/>
    <w:rsid w:val="000E73A5"/>
    <w:rsid w:val="000E7A5B"/>
    <w:rsid w:val="000E7E39"/>
    <w:rsid w:val="000F0B64"/>
    <w:rsid w:val="000F0DA2"/>
    <w:rsid w:val="000F144B"/>
    <w:rsid w:val="000F20FB"/>
    <w:rsid w:val="000F29D6"/>
    <w:rsid w:val="000F2EBF"/>
    <w:rsid w:val="000F3371"/>
    <w:rsid w:val="000F67C8"/>
    <w:rsid w:val="000F6ABF"/>
    <w:rsid w:val="000F6D89"/>
    <w:rsid w:val="000F6F2E"/>
    <w:rsid w:val="000F7B2C"/>
    <w:rsid w:val="00100082"/>
    <w:rsid w:val="0010113D"/>
    <w:rsid w:val="00101480"/>
    <w:rsid w:val="00102BDB"/>
    <w:rsid w:val="001031F3"/>
    <w:rsid w:val="00103307"/>
    <w:rsid w:val="001042AA"/>
    <w:rsid w:val="0010477B"/>
    <w:rsid w:val="00106E5A"/>
    <w:rsid w:val="00107C6E"/>
    <w:rsid w:val="00107C8F"/>
    <w:rsid w:val="00111297"/>
    <w:rsid w:val="001116C6"/>
    <w:rsid w:val="00112EF6"/>
    <w:rsid w:val="001130E7"/>
    <w:rsid w:val="00113364"/>
    <w:rsid w:val="00114163"/>
    <w:rsid w:val="00114DC8"/>
    <w:rsid w:val="00114ED4"/>
    <w:rsid w:val="001153C5"/>
    <w:rsid w:val="00115C2C"/>
    <w:rsid w:val="00116651"/>
    <w:rsid w:val="00117229"/>
    <w:rsid w:val="001173D8"/>
    <w:rsid w:val="00117A15"/>
    <w:rsid w:val="00117BAC"/>
    <w:rsid w:val="00120B07"/>
    <w:rsid w:val="00123A7E"/>
    <w:rsid w:val="00125811"/>
    <w:rsid w:val="001262E0"/>
    <w:rsid w:val="00126520"/>
    <w:rsid w:val="0012670C"/>
    <w:rsid w:val="001273CF"/>
    <w:rsid w:val="0013002E"/>
    <w:rsid w:val="00130494"/>
    <w:rsid w:val="001305E7"/>
    <w:rsid w:val="00130967"/>
    <w:rsid w:val="00130FE4"/>
    <w:rsid w:val="00131F17"/>
    <w:rsid w:val="0013228B"/>
    <w:rsid w:val="00132D1A"/>
    <w:rsid w:val="00132FC1"/>
    <w:rsid w:val="0013482D"/>
    <w:rsid w:val="00134E57"/>
    <w:rsid w:val="0013604D"/>
    <w:rsid w:val="00136404"/>
    <w:rsid w:val="00136A66"/>
    <w:rsid w:val="00136A77"/>
    <w:rsid w:val="00137BA4"/>
    <w:rsid w:val="00140C30"/>
    <w:rsid w:val="00140FE3"/>
    <w:rsid w:val="00141622"/>
    <w:rsid w:val="00141E21"/>
    <w:rsid w:val="001426ED"/>
    <w:rsid w:val="00142F32"/>
    <w:rsid w:val="0014335E"/>
    <w:rsid w:val="00143E2B"/>
    <w:rsid w:val="001442D3"/>
    <w:rsid w:val="0014554C"/>
    <w:rsid w:val="00145E32"/>
    <w:rsid w:val="001477CF"/>
    <w:rsid w:val="0014789B"/>
    <w:rsid w:val="0014792E"/>
    <w:rsid w:val="00150BB9"/>
    <w:rsid w:val="00150C06"/>
    <w:rsid w:val="00150D29"/>
    <w:rsid w:val="00150E3D"/>
    <w:rsid w:val="001517B8"/>
    <w:rsid w:val="00151C5D"/>
    <w:rsid w:val="00154ADE"/>
    <w:rsid w:val="00155598"/>
    <w:rsid w:val="00155B79"/>
    <w:rsid w:val="00156099"/>
    <w:rsid w:val="001623DC"/>
    <w:rsid w:val="00163820"/>
    <w:rsid w:val="00163839"/>
    <w:rsid w:val="00163DE2"/>
    <w:rsid w:val="00163F9F"/>
    <w:rsid w:val="00164768"/>
    <w:rsid w:val="00165353"/>
    <w:rsid w:val="0016578B"/>
    <w:rsid w:val="001658A8"/>
    <w:rsid w:val="00165CB4"/>
    <w:rsid w:val="00165F87"/>
    <w:rsid w:val="0016705D"/>
    <w:rsid w:val="00167181"/>
    <w:rsid w:val="0016730F"/>
    <w:rsid w:val="00170996"/>
    <w:rsid w:val="00170C08"/>
    <w:rsid w:val="00170EFB"/>
    <w:rsid w:val="00172004"/>
    <w:rsid w:val="00172A69"/>
    <w:rsid w:val="00174EA6"/>
    <w:rsid w:val="00176090"/>
    <w:rsid w:val="00176ACD"/>
    <w:rsid w:val="00176C20"/>
    <w:rsid w:val="0018017E"/>
    <w:rsid w:val="00183226"/>
    <w:rsid w:val="001848F0"/>
    <w:rsid w:val="00184ACD"/>
    <w:rsid w:val="00184D5D"/>
    <w:rsid w:val="0018547F"/>
    <w:rsid w:val="00186A66"/>
    <w:rsid w:val="001873AC"/>
    <w:rsid w:val="001878F8"/>
    <w:rsid w:val="00187FC0"/>
    <w:rsid w:val="00190C76"/>
    <w:rsid w:val="0019169B"/>
    <w:rsid w:val="001921DF"/>
    <w:rsid w:val="0019281B"/>
    <w:rsid w:val="00193004"/>
    <w:rsid w:val="001935E5"/>
    <w:rsid w:val="0019374B"/>
    <w:rsid w:val="00195B99"/>
    <w:rsid w:val="001968D6"/>
    <w:rsid w:val="001969CC"/>
    <w:rsid w:val="0019792B"/>
    <w:rsid w:val="00197F20"/>
    <w:rsid w:val="001A1F32"/>
    <w:rsid w:val="001A21F8"/>
    <w:rsid w:val="001A27BD"/>
    <w:rsid w:val="001A2C0D"/>
    <w:rsid w:val="001A2E57"/>
    <w:rsid w:val="001A37CE"/>
    <w:rsid w:val="001A3F0C"/>
    <w:rsid w:val="001A5190"/>
    <w:rsid w:val="001A5195"/>
    <w:rsid w:val="001A6064"/>
    <w:rsid w:val="001A6894"/>
    <w:rsid w:val="001A7FA6"/>
    <w:rsid w:val="001B01C1"/>
    <w:rsid w:val="001B0916"/>
    <w:rsid w:val="001B16DB"/>
    <w:rsid w:val="001B1DCF"/>
    <w:rsid w:val="001B1E83"/>
    <w:rsid w:val="001B2AD8"/>
    <w:rsid w:val="001B2BAB"/>
    <w:rsid w:val="001B2E49"/>
    <w:rsid w:val="001B384C"/>
    <w:rsid w:val="001B4325"/>
    <w:rsid w:val="001B501F"/>
    <w:rsid w:val="001B5EF3"/>
    <w:rsid w:val="001B6CD3"/>
    <w:rsid w:val="001B6E0A"/>
    <w:rsid w:val="001B75A1"/>
    <w:rsid w:val="001B778D"/>
    <w:rsid w:val="001B78FF"/>
    <w:rsid w:val="001C12A2"/>
    <w:rsid w:val="001C16A4"/>
    <w:rsid w:val="001C1A67"/>
    <w:rsid w:val="001C1C3B"/>
    <w:rsid w:val="001C26A2"/>
    <w:rsid w:val="001C3C26"/>
    <w:rsid w:val="001C4306"/>
    <w:rsid w:val="001C4B00"/>
    <w:rsid w:val="001C55B5"/>
    <w:rsid w:val="001C5970"/>
    <w:rsid w:val="001C64E6"/>
    <w:rsid w:val="001C689D"/>
    <w:rsid w:val="001C6EB2"/>
    <w:rsid w:val="001C7B9D"/>
    <w:rsid w:val="001C7EA0"/>
    <w:rsid w:val="001D0631"/>
    <w:rsid w:val="001D1793"/>
    <w:rsid w:val="001D1E6C"/>
    <w:rsid w:val="001D1E90"/>
    <w:rsid w:val="001D382B"/>
    <w:rsid w:val="001D4026"/>
    <w:rsid w:val="001D440E"/>
    <w:rsid w:val="001D77EB"/>
    <w:rsid w:val="001D7A1A"/>
    <w:rsid w:val="001D7A60"/>
    <w:rsid w:val="001E0149"/>
    <w:rsid w:val="001E0304"/>
    <w:rsid w:val="001E032A"/>
    <w:rsid w:val="001E05DB"/>
    <w:rsid w:val="001E0EBD"/>
    <w:rsid w:val="001E148A"/>
    <w:rsid w:val="001E15B2"/>
    <w:rsid w:val="001E1C19"/>
    <w:rsid w:val="001E1E7F"/>
    <w:rsid w:val="001E2685"/>
    <w:rsid w:val="001E3E41"/>
    <w:rsid w:val="001E3FAD"/>
    <w:rsid w:val="001E42B9"/>
    <w:rsid w:val="001E4FF0"/>
    <w:rsid w:val="001F0E3F"/>
    <w:rsid w:val="001F2043"/>
    <w:rsid w:val="001F279C"/>
    <w:rsid w:val="001F2860"/>
    <w:rsid w:val="001F28FD"/>
    <w:rsid w:val="001F298A"/>
    <w:rsid w:val="001F2BEE"/>
    <w:rsid w:val="001F2F61"/>
    <w:rsid w:val="001F3B1F"/>
    <w:rsid w:val="001F4907"/>
    <w:rsid w:val="001F4F7B"/>
    <w:rsid w:val="001F55B4"/>
    <w:rsid w:val="001F5B25"/>
    <w:rsid w:val="001F669E"/>
    <w:rsid w:val="001F674F"/>
    <w:rsid w:val="001F77A0"/>
    <w:rsid w:val="001F7D65"/>
    <w:rsid w:val="0020031A"/>
    <w:rsid w:val="002007EA"/>
    <w:rsid w:val="002010F9"/>
    <w:rsid w:val="00201571"/>
    <w:rsid w:val="0020172D"/>
    <w:rsid w:val="0020237E"/>
    <w:rsid w:val="002024AC"/>
    <w:rsid w:val="00202561"/>
    <w:rsid w:val="00202812"/>
    <w:rsid w:val="0020288C"/>
    <w:rsid w:val="00202F8B"/>
    <w:rsid w:val="002045DC"/>
    <w:rsid w:val="00204CD0"/>
    <w:rsid w:val="0020501E"/>
    <w:rsid w:val="00205735"/>
    <w:rsid w:val="00205A2A"/>
    <w:rsid w:val="00205B30"/>
    <w:rsid w:val="00205D3D"/>
    <w:rsid w:val="00207B5D"/>
    <w:rsid w:val="0021003E"/>
    <w:rsid w:val="002101E8"/>
    <w:rsid w:val="00211C96"/>
    <w:rsid w:val="002121F5"/>
    <w:rsid w:val="0021229F"/>
    <w:rsid w:val="00212D7E"/>
    <w:rsid w:val="00212DCC"/>
    <w:rsid w:val="00213273"/>
    <w:rsid w:val="00214C6C"/>
    <w:rsid w:val="00215034"/>
    <w:rsid w:val="002159A1"/>
    <w:rsid w:val="00215C77"/>
    <w:rsid w:val="0021746C"/>
    <w:rsid w:val="00220879"/>
    <w:rsid w:val="0022108B"/>
    <w:rsid w:val="0022205D"/>
    <w:rsid w:val="00222A19"/>
    <w:rsid w:val="00222AFC"/>
    <w:rsid w:val="002238CF"/>
    <w:rsid w:val="00223B59"/>
    <w:rsid w:val="00224E53"/>
    <w:rsid w:val="00224FE0"/>
    <w:rsid w:val="002255A0"/>
    <w:rsid w:val="00226016"/>
    <w:rsid w:val="00226443"/>
    <w:rsid w:val="0022674A"/>
    <w:rsid w:val="00226C38"/>
    <w:rsid w:val="00227752"/>
    <w:rsid w:val="002278B5"/>
    <w:rsid w:val="0023097E"/>
    <w:rsid w:val="00230CAF"/>
    <w:rsid w:val="00231372"/>
    <w:rsid w:val="002321D6"/>
    <w:rsid w:val="0023221A"/>
    <w:rsid w:val="002328F7"/>
    <w:rsid w:val="002340DD"/>
    <w:rsid w:val="0023429F"/>
    <w:rsid w:val="00235ED8"/>
    <w:rsid w:val="0024144D"/>
    <w:rsid w:val="0024247F"/>
    <w:rsid w:val="00242AE6"/>
    <w:rsid w:val="00242B43"/>
    <w:rsid w:val="00242FAF"/>
    <w:rsid w:val="00244DC4"/>
    <w:rsid w:val="00245DE0"/>
    <w:rsid w:val="002465EE"/>
    <w:rsid w:val="00246CC6"/>
    <w:rsid w:val="00247FD7"/>
    <w:rsid w:val="002521F7"/>
    <w:rsid w:val="00252CD4"/>
    <w:rsid w:val="00253A50"/>
    <w:rsid w:val="0025450A"/>
    <w:rsid w:val="00254556"/>
    <w:rsid w:val="00255437"/>
    <w:rsid w:val="00255B29"/>
    <w:rsid w:val="0025678F"/>
    <w:rsid w:val="00256E0F"/>
    <w:rsid w:val="002575CF"/>
    <w:rsid w:val="0025782B"/>
    <w:rsid w:val="00257892"/>
    <w:rsid w:val="00261319"/>
    <w:rsid w:val="00261D00"/>
    <w:rsid w:val="002625F5"/>
    <w:rsid w:val="0026290C"/>
    <w:rsid w:val="002632A0"/>
    <w:rsid w:val="0026504F"/>
    <w:rsid w:val="00265CFA"/>
    <w:rsid w:val="002670E2"/>
    <w:rsid w:val="002674AC"/>
    <w:rsid w:val="002706DE"/>
    <w:rsid w:val="0027070E"/>
    <w:rsid w:val="00270FE4"/>
    <w:rsid w:val="002715D7"/>
    <w:rsid w:val="002716AF"/>
    <w:rsid w:val="00271BEE"/>
    <w:rsid w:val="00272026"/>
    <w:rsid w:val="00272A8C"/>
    <w:rsid w:val="00272E3A"/>
    <w:rsid w:val="00273534"/>
    <w:rsid w:val="002743D0"/>
    <w:rsid w:val="00274A29"/>
    <w:rsid w:val="00274C44"/>
    <w:rsid w:val="00274CCC"/>
    <w:rsid w:val="002753B8"/>
    <w:rsid w:val="002757EC"/>
    <w:rsid w:val="002763BB"/>
    <w:rsid w:val="002817FC"/>
    <w:rsid w:val="00281E5F"/>
    <w:rsid w:val="0028273A"/>
    <w:rsid w:val="00282B21"/>
    <w:rsid w:val="002832EB"/>
    <w:rsid w:val="002839BD"/>
    <w:rsid w:val="00283C84"/>
    <w:rsid w:val="0028446E"/>
    <w:rsid w:val="00285FEA"/>
    <w:rsid w:val="00286010"/>
    <w:rsid w:val="00287AC3"/>
    <w:rsid w:val="00287E37"/>
    <w:rsid w:val="00290224"/>
    <w:rsid w:val="00291225"/>
    <w:rsid w:val="00291717"/>
    <w:rsid w:val="002923F9"/>
    <w:rsid w:val="00292C09"/>
    <w:rsid w:val="00293249"/>
    <w:rsid w:val="00293E8B"/>
    <w:rsid w:val="0029510A"/>
    <w:rsid w:val="0029555B"/>
    <w:rsid w:val="00296E40"/>
    <w:rsid w:val="00296EEB"/>
    <w:rsid w:val="002971CD"/>
    <w:rsid w:val="00297856"/>
    <w:rsid w:val="00297F6C"/>
    <w:rsid w:val="002A0014"/>
    <w:rsid w:val="002A0A62"/>
    <w:rsid w:val="002A157C"/>
    <w:rsid w:val="002A165A"/>
    <w:rsid w:val="002A17F7"/>
    <w:rsid w:val="002A2030"/>
    <w:rsid w:val="002A3CEA"/>
    <w:rsid w:val="002A4E05"/>
    <w:rsid w:val="002A5202"/>
    <w:rsid w:val="002A5C3E"/>
    <w:rsid w:val="002A64B5"/>
    <w:rsid w:val="002A6E6C"/>
    <w:rsid w:val="002A7507"/>
    <w:rsid w:val="002A7873"/>
    <w:rsid w:val="002B008C"/>
    <w:rsid w:val="002B0823"/>
    <w:rsid w:val="002B0CCE"/>
    <w:rsid w:val="002B0E0A"/>
    <w:rsid w:val="002B1F4C"/>
    <w:rsid w:val="002B330F"/>
    <w:rsid w:val="002B35B3"/>
    <w:rsid w:val="002B3B48"/>
    <w:rsid w:val="002B537C"/>
    <w:rsid w:val="002B55AD"/>
    <w:rsid w:val="002B5D2E"/>
    <w:rsid w:val="002B63E5"/>
    <w:rsid w:val="002B6778"/>
    <w:rsid w:val="002B6A7E"/>
    <w:rsid w:val="002B6CD0"/>
    <w:rsid w:val="002B707C"/>
    <w:rsid w:val="002B711C"/>
    <w:rsid w:val="002B764A"/>
    <w:rsid w:val="002B7E39"/>
    <w:rsid w:val="002C001E"/>
    <w:rsid w:val="002C155B"/>
    <w:rsid w:val="002C2177"/>
    <w:rsid w:val="002C276C"/>
    <w:rsid w:val="002C2FED"/>
    <w:rsid w:val="002C47C8"/>
    <w:rsid w:val="002C4A1E"/>
    <w:rsid w:val="002C5491"/>
    <w:rsid w:val="002C5B70"/>
    <w:rsid w:val="002C6D0C"/>
    <w:rsid w:val="002C7EB2"/>
    <w:rsid w:val="002C7F1B"/>
    <w:rsid w:val="002D0871"/>
    <w:rsid w:val="002D0DC3"/>
    <w:rsid w:val="002D15BB"/>
    <w:rsid w:val="002D2D5C"/>
    <w:rsid w:val="002D52EF"/>
    <w:rsid w:val="002D6D49"/>
    <w:rsid w:val="002D72A7"/>
    <w:rsid w:val="002E10FA"/>
    <w:rsid w:val="002E17B0"/>
    <w:rsid w:val="002E2267"/>
    <w:rsid w:val="002E3A43"/>
    <w:rsid w:val="002E425E"/>
    <w:rsid w:val="002E4951"/>
    <w:rsid w:val="002E4B9E"/>
    <w:rsid w:val="002E4BA7"/>
    <w:rsid w:val="002E4EE3"/>
    <w:rsid w:val="002E4FDF"/>
    <w:rsid w:val="002E703A"/>
    <w:rsid w:val="002E78A5"/>
    <w:rsid w:val="002F089D"/>
    <w:rsid w:val="002F08FB"/>
    <w:rsid w:val="002F0A1F"/>
    <w:rsid w:val="002F11A0"/>
    <w:rsid w:val="002F175C"/>
    <w:rsid w:val="002F2351"/>
    <w:rsid w:val="002F249B"/>
    <w:rsid w:val="002F2669"/>
    <w:rsid w:val="002F2F25"/>
    <w:rsid w:val="002F3A71"/>
    <w:rsid w:val="002F4124"/>
    <w:rsid w:val="002F44DF"/>
    <w:rsid w:val="002F4E4F"/>
    <w:rsid w:val="002F5017"/>
    <w:rsid w:val="002F5591"/>
    <w:rsid w:val="002F58FB"/>
    <w:rsid w:val="002F624E"/>
    <w:rsid w:val="002F650B"/>
    <w:rsid w:val="002F6BC1"/>
    <w:rsid w:val="002F7CBD"/>
    <w:rsid w:val="002F7D85"/>
    <w:rsid w:val="0030016A"/>
    <w:rsid w:val="00300591"/>
    <w:rsid w:val="00300609"/>
    <w:rsid w:val="00301AA0"/>
    <w:rsid w:val="00301C74"/>
    <w:rsid w:val="00301D95"/>
    <w:rsid w:val="00302478"/>
    <w:rsid w:val="00304EA0"/>
    <w:rsid w:val="00305883"/>
    <w:rsid w:val="003063D3"/>
    <w:rsid w:val="00307025"/>
    <w:rsid w:val="00307507"/>
    <w:rsid w:val="003103CD"/>
    <w:rsid w:val="00310475"/>
    <w:rsid w:val="003108C9"/>
    <w:rsid w:val="00311136"/>
    <w:rsid w:val="003111AC"/>
    <w:rsid w:val="00311336"/>
    <w:rsid w:val="00311A12"/>
    <w:rsid w:val="00311E6C"/>
    <w:rsid w:val="00312C02"/>
    <w:rsid w:val="0031319D"/>
    <w:rsid w:val="00313299"/>
    <w:rsid w:val="00314D15"/>
    <w:rsid w:val="00315C05"/>
    <w:rsid w:val="00316086"/>
    <w:rsid w:val="00316FB4"/>
    <w:rsid w:val="00317C16"/>
    <w:rsid w:val="00317EF8"/>
    <w:rsid w:val="003200D4"/>
    <w:rsid w:val="00320802"/>
    <w:rsid w:val="00321A31"/>
    <w:rsid w:val="0032253A"/>
    <w:rsid w:val="00322F2F"/>
    <w:rsid w:val="0032317D"/>
    <w:rsid w:val="00323473"/>
    <w:rsid w:val="00323695"/>
    <w:rsid w:val="003257D1"/>
    <w:rsid w:val="0032600A"/>
    <w:rsid w:val="0032637E"/>
    <w:rsid w:val="003275E4"/>
    <w:rsid w:val="00330171"/>
    <w:rsid w:val="00330395"/>
    <w:rsid w:val="00331B39"/>
    <w:rsid w:val="0033221E"/>
    <w:rsid w:val="003326D2"/>
    <w:rsid w:val="0033351B"/>
    <w:rsid w:val="00333A6D"/>
    <w:rsid w:val="00333CFE"/>
    <w:rsid w:val="00334276"/>
    <w:rsid w:val="003354F0"/>
    <w:rsid w:val="00335BCE"/>
    <w:rsid w:val="00336D71"/>
    <w:rsid w:val="00337260"/>
    <w:rsid w:val="0033760C"/>
    <w:rsid w:val="0034180D"/>
    <w:rsid w:val="00342963"/>
    <w:rsid w:val="00343401"/>
    <w:rsid w:val="003444F4"/>
    <w:rsid w:val="003454B7"/>
    <w:rsid w:val="003479DB"/>
    <w:rsid w:val="00350992"/>
    <w:rsid w:val="00350F5E"/>
    <w:rsid w:val="00351925"/>
    <w:rsid w:val="00351C4B"/>
    <w:rsid w:val="003525AD"/>
    <w:rsid w:val="00352A5C"/>
    <w:rsid w:val="00353725"/>
    <w:rsid w:val="00353E98"/>
    <w:rsid w:val="003542E6"/>
    <w:rsid w:val="003550CE"/>
    <w:rsid w:val="00355199"/>
    <w:rsid w:val="003562DB"/>
    <w:rsid w:val="00357635"/>
    <w:rsid w:val="00357E87"/>
    <w:rsid w:val="003638D9"/>
    <w:rsid w:val="003640A3"/>
    <w:rsid w:val="0036456E"/>
    <w:rsid w:val="00365B69"/>
    <w:rsid w:val="00366144"/>
    <w:rsid w:val="0036667C"/>
    <w:rsid w:val="0036744E"/>
    <w:rsid w:val="00370159"/>
    <w:rsid w:val="0037067C"/>
    <w:rsid w:val="00371C63"/>
    <w:rsid w:val="003721C3"/>
    <w:rsid w:val="00372BA9"/>
    <w:rsid w:val="0037333C"/>
    <w:rsid w:val="0037368F"/>
    <w:rsid w:val="00373BFE"/>
    <w:rsid w:val="00374501"/>
    <w:rsid w:val="003746ED"/>
    <w:rsid w:val="00376392"/>
    <w:rsid w:val="00377085"/>
    <w:rsid w:val="00377A99"/>
    <w:rsid w:val="00380423"/>
    <w:rsid w:val="0038082A"/>
    <w:rsid w:val="00381086"/>
    <w:rsid w:val="003810D2"/>
    <w:rsid w:val="003813D6"/>
    <w:rsid w:val="00381DD9"/>
    <w:rsid w:val="00382AF3"/>
    <w:rsid w:val="00382BDA"/>
    <w:rsid w:val="0038362F"/>
    <w:rsid w:val="003837CF"/>
    <w:rsid w:val="00383BB8"/>
    <w:rsid w:val="00384072"/>
    <w:rsid w:val="003860B8"/>
    <w:rsid w:val="003861D7"/>
    <w:rsid w:val="0038634B"/>
    <w:rsid w:val="0038743A"/>
    <w:rsid w:val="00387963"/>
    <w:rsid w:val="00391795"/>
    <w:rsid w:val="00391B50"/>
    <w:rsid w:val="003931CD"/>
    <w:rsid w:val="00393B4D"/>
    <w:rsid w:val="00394680"/>
    <w:rsid w:val="0039496B"/>
    <w:rsid w:val="00395854"/>
    <w:rsid w:val="003960D6"/>
    <w:rsid w:val="00396BD7"/>
    <w:rsid w:val="00396C34"/>
    <w:rsid w:val="003A0021"/>
    <w:rsid w:val="003A0161"/>
    <w:rsid w:val="003A09CB"/>
    <w:rsid w:val="003A1841"/>
    <w:rsid w:val="003A20C7"/>
    <w:rsid w:val="003A231F"/>
    <w:rsid w:val="003A2344"/>
    <w:rsid w:val="003A2424"/>
    <w:rsid w:val="003A28D5"/>
    <w:rsid w:val="003A4053"/>
    <w:rsid w:val="003A40F0"/>
    <w:rsid w:val="003A4940"/>
    <w:rsid w:val="003A5FFA"/>
    <w:rsid w:val="003A6609"/>
    <w:rsid w:val="003A6BE4"/>
    <w:rsid w:val="003A6F11"/>
    <w:rsid w:val="003A6FB4"/>
    <w:rsid w:val="003A7019"/>
    <w:rsid w:val="003A7DC6"/>
    <w:rsid w:val="003A7E7E"/>
    <w:rsid w:val="003B211E"/>
    <w:rsid w:val="003B2C55"/>
    <w:rsid w:val="003B2C62"/>
    <w:rsid w:val="003B34BC"/>
    <w:rsid w:val="003B373A"/>
    <w:rsid w:val="003B4264"/>
    <w:rsid w:val="003B46F6"/>
    <w:rsid w:val="003B4A84"/>
    <w:rsid w:val="003B4B40"/>
    <w:rsid w:val="003B5215"/>
    <w:rsid w:val="003B568B"/>
    <w:rsid w:val="003B58FD"/>
    <w:rsid w:val="003B5CD9"/>
    <w:rsid w:val="003B60FA"/>
    <w:rsid w:val="003B7021"/>
    <w:rsid w:val="003B7413"/>
    <w:rsid w:val="003C11A7"/>
    <w:rsid w:val="003C1B47"/>
    <w:rsid w:val="003C1BAC"/>
    <w:rsid w:val="003C212E"/>
    <w:rsid w:val="003C2792"/>
    <w:rsid w:val="003C27FB"/>
    <w:rsid w:val="003C2D04"/>
    <w:rsid w:val="003C32E2"/>
    <w:rsid w:val="003C3617"/>
    <w:rsid w:val="003C3E09"/>
    <w:rsid w:val="003C4175"/>
    <w:rsid w:val="003C428B"/>
    <w:rsid w:val="003C4B4A"/>
    <w:rsid w:val="003C4C00"/>
    <w:rsid w:val="003C4CB7"/>
    <w:rsid w:val="003C5041"/>
    <w:rsid w:val="003C65F6"/>
    <w:rsid w:val="003C6E1D"/>
    <w:rsid w:val="003C723E"/>
    <w:rsid w:val="003C794E"/>
    <w:rsid w:val="003C7EE4"/>
    <w:rsid w:val="003D08AA"/>
    <w:rsid w:val="003D149B"/>
    <w:rsid w:val="003D2E33"/>
    <w:rsid w:val="003D3040"/>
    <w:rsid w:val="003D3844"/>
    <w:rsid w:val="003D3877"/>
    <w:rsid w:val="003D3D95"/>
    <w:rsid w:val="003D410B"/>
    <w:rsid w:val="003D4D76"/>
    <w:rsid w:val="003D5B53"/>
    <w:rsid w:val="003D5D6D"/>
    <w:rsid w:val="003D6432"/>
    <w:rsid w:val="003D6D19"/>
    <w:rsid w:val="003E0F6F"/>
    <w:rsid w:val="003E1168"/>
    <w:rsid w:val="003E2811"/>
    <w:rsid w:val="003E3897"/>
    <w:rsid w:val="003E39E1"/>
    <w:rsid w:val="003E3BBC"/>
    <w:rsid w:val="003E4F47"/>
    <w:rsid w:val="003E5B86"/>
    <w:rsid w:val="003E637B"/>
    <w:rsid w:val="003E6856"/>
    <w:rsid w:val="003E76B5"/>
    <w:rsid w:val="003F2542"/>
    <w:rsid w:val="003F29DC"/>
    <w:rsid w:val="003F376F"/>
    <w:rsid w:val="003F3847"/>
    <w:rsid w:val="003F4485"/>
    <w:rsid w:val="003F492F"/>
    <w:rsid w:val="003F528E"/>
    <w:rsid w:val="003F5D48"/>
    <w:rsid w:val="003F603A"/>
    <w:rsid w:val="003F6544"/>
    <w:rsid w:val="003F7105"/>
    <w:rsid w:val="003F74AA"/>
    <w:rsid w:val="003F7EE1"/>
    <w:rsid w:val="003F7F9B"/>
    <w:rsid w:val="00400696"/>
    <w:rsid w:val="00401202"/>
    <w:rsid w:val="00401AEE"/>
    <w:rsid w:val="00401E1E"/>
    <w:rsid w:val="00402CF0"/>
    <w:rsid w:val="004031BC"/>
    <w:rsid w:val="00403512"/>
    <w:rsid w:val="00403A17"/>
    <w:rsid w:val="004040D3"/>
    <w:rsid w:val="00405925"/>
    <w:rsid w:val="00406B5A"/>
    <w:rsid w:val="0040778B"/>
    <w:rsid w:val="004107D1"/>
    <w:rsid w:val="004115EC"/>
    <w:rsid w:val="00416A84"/>
    <w:rsid w:val="00416C91"/>
    <w:rsid w:val="00416FC2"/>
    <w:rsid w:val="004170E4"/>
    <w:rsid w:val="0042048C"/>
    <w:rsid w:val="004205C0"/>
    <w:rsid w:val="0042157D"/>
    <w:rsid w:val="00422764"/>
    <w:rsid w:val="00422EA6"/>
    <w:rsid w:val="00423583"/>
    <w:rsid w:val="00424893"/>
    <w:rsid w:val="00424C29"/>
    <w:rsid w:val="00424FDE"/>
    <w:rsid w:val="00426B86"/>
    <w:rsid w:val="00426D52"/>
    <w:rsid w:val="00427F5F"/>
    <w:rsid w:val="00427F64"/>
    <w:rsid w:val="00430559"/>
    <w:rsid w:val="00432186"/>
    <w:rsid w:val="00433831"/>
    <w:rsid w:val="00434651"/>
    <w:rsid w:val="004354BE"/>
    <w:rsid w:val="00436B18"/>
    <w:rsid w:val="00437977"/>
    <w:rsid w:val="00437E7D"/>
    <w:rsid w:val="0044008B"/>
    <w:rsid w:val="004401D5"/>
    <w:rsid w:val="00440D44"/>
    <w:rsid w:val="00441904"/>
    <w:rsid w:val="00441B15"/>
    <w:rsid w:val="00441DDB"/>
    <w:rsid w:val="0044228F"/>
    <w:rsid w:val="0044355C"/>
    <w:rsid w:val="0044462B"/>
    <w:rsid w:val="00444A19"/>
    <w:rsid w:val="00444E6D"/>
    <w:rsid w:val="00446F17"/>
    <w:rsid w:val="00447651"/>
    <w:rsid w:val="00447EB0"/>
    <w:rsid w:val="00447EC8"/>
    <w:rsid w:val="00447F47"/>
    <w:rsid w:val="0045029C"/>
    <w:rsid w:val="0045194C"/>
    <w:rsid w:val="00452540"/>
    <w:rsid w:val="00453E4D"/>
    <w:rsid w:val="00454A8E"/>
    <w:rsid w:val="00454BA9"/>
    <w:rsid w:val="00455002"/>
    <w:rsid w:val="00455228"/>
    <w:rsid w:val="00455572"/>
    <w:rsid w:val="00455D4F"/>
    <w:rsid w:val="0046054B"/>
    <w:rsid w:val="00460ACA"/>
    <w:rsid w:val="00460F2A"/>
    <w:rsid w:val="00461542"/>
    <w:rsid w:val="00461C53"/>
    <w:rsid w:val="004620C8"/>
    <w:rsid w:val="004627B0"/>
    <w:rsid w:val="00463939"/>
    <w:rsid w:val="00464923"/>
    <w:rsid w:val="004654AB"/>
    <w:rsid w:val="004658E3"/>
    <w:rsid w:val="00465C8F"/>
    <w:rsid w:val="00467A8B"/>
    <w:rsid w:val="00470617"/>
    <w:rsid w:val="00470D69"/>
    <w:rsid w:val="004714E8"/>
    <w:rsid w:val="00472168"/>
    <w:rsid w:val="00473800"/>
    <w:rsid w:val="00474AD3"/>
    <w:rsid w:val="00475168"/>
    <w:rsid w:val="00475E08"/>
    <w:rsid w:val="00476332"/>
    <w:rsid w:val="00476B53"/>
    <w:rsid w:val="00477095"/>
    <w:rsid w:val="004779EC"/>
    <w:rsid w:val="0048116E"/>
    <w:rsid w:val="0048164F"/>
    <w:rsid w:val="004817FE"/>
    <w:rsid w:val="00481CD4"/>
    <w:rsid w:val="0048295E"/>
    <w:rsid w:val="00482DB1"/>
    <w:rsid w:val="004835FE"/>
    <w:rsid w:val="00483C28"/>
    <w:rsid w:val="0048527D"/>
    <w:rsid w:val="0048534B"/>
    <w:rsid w:val="004853FB"/>
    <w:rsid w:val="0048580B"/>
    <w:rsid w:val="004908F5"/>
    <w:rsid w:val="00490B71"/>
    <w:rsid w:val="00490E06"/>
    <w:rsid w:val="00490E42"/>
    <w:rsid w:val="00493378"/>
    <w:rsid w:val="004939E9"/>
    <w:rsid w:val="00493DF6"/>
    <w:rsid w:val="0049409B"/>
    <w:rsid w:val="00494A3C"/>
    <w:rsid w:val="00496F63"/>
    <w:rsid w:val="0049764F"/>
    <w:rsid w:val="00497CC5"/>
    <w:rsid w:val="00497EB2"/>
    <w:rsid w:val="004A0B5E"/>
    <w:rsid w:val="004A1FAD"/>
    <w:rsid w:val="004A200D"/>
    <w:rsid w:val="004A2249"/>
    <w:rsid w:val="004A2E29"/>
    <w:rsid w:val="004A3969"/>
    <w:rsid w:val="004A4D9C"/>
    <w:rsid w:val="004A5673"/>
    <w:rsid w:val="004A5C56"/>
    <w:rsid w:val="004A65FA"/>
    <w:rsid w:val="004A66E2"/>
    <w:rsid w:val="004A677A"/>
    <w:rsid w:val="004A68D6"/>
    <w:rsid w:val="004A703D"/>
    <w:rsid w:val="004A782C"/>
    <w:rsid w:val="004A799A"/>
    <w:rsid w:val="004B1153"/>
    <w:rsid w:val="004B1581"/>
    <w:rsid w:val="004B1AD9"/>
    <w:rsid w:val="004B3077"/>
    <w:rsid w:val="004B3398"/>
    <w:rsid w:val="004B34FD"/>
    <w:rsid w:val="004B44CB"/>
    <w:rsid w:val="004B4894"/>
    <w:rsid w:val="004B49F0"/>
    <w:rsid w:val="004B4CE2"/>
    <w:rsid w:val="004B4D4E"/>
    <w:rsid w:val="004B4EF4"/>
    <w:rsid w:val="004B4FF6"/>
    <w:rsid w:val="004B56E8"/>
    <w:rsid w:val="004B603D"/>
    <w:rsid w:val="004B6151"/>
    <w:rsid w:val="004C024C"/>
    <w:rsid w:val="004C06A4"/>
    <w:rsid w:val="004C0D5B"/>
    <w:rsid w:val="004C10E4"/>
    <w:rsid w:val="004C1A9D"/>
    <w:rsid w:val="004C1C7D"/>
    <w:rsid w:val="004C1FC6"/>
    <w:rsid w:val="004C293B"/>
    <w:rsid w:val="004C2D2B"/>
    <w:rsid w:val="004C34A7"/>
    <w:rsid w:val="004C43D3"/>
    <w:rsid w:val="004C4EB0"/>
    <w:rsid w:val="004C4F3E"/>
    <w:rsid w:val="004C5437"/>
    <w:rsid w:val="004C70D3"/>
    <w:rsid w:val="004C70E8"/>
    <w:rsid w:val="004C7222"/>
    <w:rsid w:val="004C7646"/>
    <w:rsid w:val="004C7831"/>
    <w:rsid w:val="004D0483"/>
    <w:rsid w:val="004D1010"/>
    <w:rsid w:val="004D1B29"/>
    <w:rsid w:val="004D20F3"/>
    <w:rsid w:val="004D23FE"/>
    <w:rsid w:val="004D2549"/>
    <w:rsid w:val="004D2DCD"/>
    <w:rsid w:val="004D63E7"/>
    <w:rsid w:val="004D77E9"/>
    <w:rsid w:val="004E004C"/>
    <w:rsid w:val="004E05B2"/>
    <w:rsid w:val="004E2232"/>
    <w:rsid w:val="004E3A9D"/>
    <w:rsid w:val="004E4769"/>
    <w:rsid w:val="004E50C3"/>
    <w:rsid w:val="004E60CB"/>
    <w:rsid w:val="004E70A2"/>
    <w:rsid w:val="004E7F37"/>
    <w:rsid w:val="004F0938"/>
    <w:rsid w:val="004F0F3D"/>
    <w:rsid w:val="004F12B0"/>
    <w:rsid w:val="004F13E2"/>
    <w:rsid w:val="004F1A16"/>
    <w:rsid w:val="004F33CB"/>
    <w:rsid w:val="004F3779"/>
    <w:rsid w:val="004F3D41"/>
    <w:rsid w:val="004F3F48"/>
    <w:rsid w:val="004F444F"/>
    <w:rsid w:val="004F5A4A"/>
    <w:rsid w:val="004F5C6F"/>
    <w:rsid w:val="004F6C39"/>
    <w:rsid w:val="004F6ED1"/>
    <w:rsid w:val="004F7391"/>
    <w:rsid w:val="004F7620"/>
    <w:rsid w:val="004F7699"/>
    <w:rsid w:val="004F7BDA"/>
    <w:rsid w:val="0050049D"/>
    <w:rsid w:val="00500793"/>
    <w:rsid w:val="00500C46"/>
    <w:rsid w:val="00501276"/>
    <w:rsid w:val="00501A85"/>
    <w:rsid w:val="00502C67"/>
    <w:rsid w:val="0050351F"/>
    <w:rsid w:val="00503F37"/>
    <w:rsid w:val="005041F6"/>
    <w:rsid w:val="0050441D"/>
    <w:rsid w:val="005052A1"/>
    <w:rsid w:val="0050544B"/>
    <w:rsid w:val="00506541"/>
    <w:rsid w:val="00506E87"/>
    <w:rsid w:val="005070BC"/>
    <w:rsid w:val="005079C4"/>
    <w:rsid w:val="005113B8"/>
    <w:rsid w:val="00511745"/>
    <w:rsid w:val="0051305D"/>
    <w:rsid w:val="005131EA"/>
    <w:rsid w:val="00513841"/>
    <w:rsid w:val="00513F2A"/>
    <w:rsid w:val="0051442C"/>
    <w:rsid w:val="00514449"/>
    <w:rsid w:val="00514D0D"/>
    <w:rsid w:val="00515751"/>
    <w:rsid w:val="005158FB"/>
    <w:rsid w:val="00516374"/>
    <w:rsid w:val="00516B7C"/>
    <w:rsid w:val="00516BDE"/>
    <w:rsid w:val="00516F8B"/>
    <w:rsid w:val="00517B02"/>
    <w:rsid w:val="0052033E"/>
    <w:rsid w:val="00520813"/>
    <w:rsid w:val="00520917"/>
    <w:rsid w:val="005213B1"/>
    <w:rsid w:val="00521C78"/>
    <w:rsid w:val="005226CD"/>
    <w:rsid w:val="00522A75"/>
    <w:rsid w:val="00522F17"/>
    <w:rsid w:val="005235D3"/>
    <w:rsid w:val="0052362E"/>
    <w:rsid w:val="00523870"/>
    <w:rsid w:val="005238CF"/>
    <w:rsid w:val="00523F9A"/>
    <w:rsid w:val="00524022"/>
    <w:rsid w:val="00525C22"/>
    <w:rsid w:val="00526CB3"/>
    <w:rsid w:val="00527A41"/>
    <w:rsid w:val="00527AF0"/>
    <w:rsid w:val="005300B7"/>
    <w:rsid w:val="00530B5B"/>
    <w:rsid w:val="005313F5"/>
    <w:rsid w:val="0053147F"/>
    <w:rsid w:val="00532B49"/>
    <w:rsid w:val="0053381C"/>
    <w:rsid w:val="00533CC1"/>
    <w:rsid w:val="005353B9"/>
    <w:rsid w:val="0053551F"/>
    <w:rsid w:val="005361F0"/>
    <w:rsid w:val="0053664A"/>
    <w:rsid w:val="00537A90"/>
    <w:rsid w:val="0054088F"/>
    <w:rsid w:val="00540964"/>
    <w:rsid w:val="00541C42"/>
    <w:rsid w:val="00542A1D"/>
    <w:rsid w:val="00542BCA"/>
    <w:rsid w:val="00544DE0"/>
    <w:rsid w:val="0054513C"/>
    <w:rsid w:val="00545392"/>
    <w:rsid w:val="005459DF"/>
    <w:rsid w:val="00546728"/>
    <w:rsid w:val="00546D17"/>
    <w:rsid w:val="005516BF"/>
    <w:rsid w:val="00551983"/>
    <w:rsid w:val="00551A5D"/>
    <w:rsid w:val="00551F7B"/>
    <w:rsid w:val="0055225F"/>
    <w:rsid w:val="00552696"/>
    <w:rsid w:val="00553C43"/>
    <w:rsid w:val="005550D5"/>
    <w:rsid w:val="0055536E"/>
    <w:rsid w:val="005562FC"/>
    <w:rsid w:val="00556542"/>
    <w:rsid w:val="00556696"/>
    <w:rsid w:val="005573E0"/>
    <w:rsid w:val="00557E9D"/>
    <w:rsid w:val="00560006"/>
    <w:rsid w:val="00561076"/>
    <w:rsid w:val="00561445"/>
    <w:rsid w:val="005617F6"/>
    <w:rsid w:val="005623E3"/>
    <w:rsid w:val="00562C2F"/>
    <w:rsid w:val="00563770"/>
    <w:rsid w:val="00565677"/>
    <w:rsid w:val="00565A7D"/>
    <w:rsid w:val="005663AF"/>
    <w:rsid w:val="00566444"/>
    <w:rsid w:val="005708B9"/>
    <w:rsid w:val="00571639"/>
    <w:rsid w:val="00572810"/>
    <w:rsid w:val="00574395"/>
    <w:rsid w:val="0057441D"/>
    <w:rsid w:val="00574DF9"/>
    <w:rsid w:val="00575149"/>
    <w:rsid w:val="00575364"/>
    <w:rsid w:val="005760DA"/>
    <w:rsid w:val="0057748B"/>
    <w:rsid w:val="00577779"/>
    <w:rsid w:val="00581397"/>
    <w:rsid w:val="005814D9"/>
    <w:rsid w:val="00582A79"/>
    <w:rsid w:val="00583751"/>
    <w:rsid w:val="00584422"/>
    <w:rsid w:val="005844FB"/>
    <w:rsid w:val="0058498B"/>
    <w:rsid w:val="00585F3F"/>
    <w:rsid w:val="00586A02"/>
    <w:rsid w:val="00587131"/>
    <w:rsid w:val="00587BA1"/>
    <w:rsid w:val="00590F61"/>
    <w:rsid w:val="00591050"/>
    <w:rsid w:val="005910D3"/>
    <w:rsid w:val="005910F9"/>
    <w:rsid w:val="00591235"/>
    <w:rsid w:val="00591270"/>
    <w:rsid w:val="00591968"/>
    <w:rsid w:val="00592674"/>
    <w:rsid w:val="00593437"/>
    <w:rsid w:val="00593465"/>
    <w:rsid w:val="0059364D"/>
    <w:rsid w:val="00593712"/>
    <w:rsid w:val="00593CD1"/>
    <w:rsid w:val="00594745"/>
    <w:rsid w:val="00595868"/>
    <w:rsid w:val="00596027"/>
    <w:rsid w:val="00596F69"/>
    <w:rsid w:val="005A0735"/>
    <w:rsid w:val="005A199C"/>
    <w:rsid w:val="005A36A4"/>
    <w:rsid w:val="005A56F2"/>
    <w:rsid w:val="005A58C2"/>
    <w:rsid w:val="005A7008"/>
    <w:rsid w:val="005A71C0"/>
    <w:rsid w:val="005A73C5"/>
    <w:rsid w:val="005A7DCE"/>
    <w:rsid w:val="005B046E"/>
    <w:rsid w:val="005B0797"/>
    <w:rsid w:val="005B1678"/>
    <w:rsid w:val="005B17DB"/>
    <w:rsid w:val="005B210A"/>
    <w:rsid w:val="005B235C"/>
    <w:rsid w:val="005B28BD"/>
    <w:rsid w:val="005B2B71"/>
    <w:rsid w:val="005B30C6"/>
    <w:rsid w:val="005B4703"/>
    <w:rsid w:val="005B48A7"/>
    <w:rsid w:val="005B49DC"/>
    <w:rsid w:val="005B542B"/>
    <w:rsid w:val="005B5523"/>
    <w:rsid w:val="005B64D9"/>
    <w:rsid w:val="005B6B25"/>
    <w:rsid w:val="005B6C8C"/>
    <w:rsid w:val="005B7748"/>
    <w:rsid w:val="005C0AC3"/>
    <w:rsid w:val="005C132D"/>
    <w:rsid w:val="005C3A0C"/>
    <w:rsid w:val="005C5842"/>
    <w:rsid w:val="005C66F8"/>
    <w:rsid w:val="005D04FD"/>
    <w:rsid w:val="005D0CC6"/>
    <w:rsid w:val="005D114A"/>
    <w:rsid w:val="005D1964"/>
    <w:rsid w:val="005D1BD2"/>
    <w:rsid w:val="005D2C69"/>
    <w:rsid w:val="005D2FEE"/>
    <w:rsid w:val="005D3438"/>
    <w:rsid w:val="005D3B55"/>
    <w:rsid w:val="005D4C42"/>
    <w:rsid w:val="005D525E"/>
    <w:rsid w:val="005D6051"/>
    <w:rsid w:val="005D6B57"/>
    <w:rsid w:val="005D7DC8"/>
    <w:rsid w:val="005E0776"/>
    <w:rsid w:val="005E0A62"/>
    <w:rsid w:val="005E1CD1"/>
    <w:rsid w:val="005E1D74"/>
    <w:rsid w:val="005E1DB7"/>
    <w:rsid w:val="005E265F"/>
    <w:rsid w:val="005E2A5C"/>
    <w:rsid w:val="005E50CB"/>
    <w:rsid w:val="005E63D1"/>
    <w:rsid w:val="005E6C36"/>
    <w:rsid w:val="005F082C"/>
    <w:rsid w:val="005F08A5"/>
    <w:rsid w:val="005F0A1C"/>
    <w:rsid w:val="005F10CF"/>
    <w:rsid w:val="005F3623"/>
    <w:rsid w:val="005F3C78"/>
    <w:rsid w:val="005F45A4"/>
    <w:rsid w:val="005F5BC5"/>
    <w:rsid w:val="005F6BA9"/>
    <w:rsid w:val="005F6E9E"/>
    <w:rsid w:val="005F79A2"/>
    <w:rsid w:val="005F7D3C"/>
    <w:rsid w:val="005F7FB5"/>
    <w:rsid w:val="006004BB"/>
    <w:rsid w:val="0060059F"/>
    <w:rsid w:val="006009B2"/>
    <w:rsid w:val="00600F29"/>
    <w:rsid w:val="006039B1"/>
    <w:rsid w:val="00603BE3"/>
    <w:rsid w:val="006044D6"/>
    <w:rsid w:val="00604C04"/>
    <w:rsid w:val="00606457"/>
    <w:rsid w:val="00606B7A"/>
    <w:rsid w:val="006070DF"/>
    <w:rsid w:val="00610397"/>
    <w:rsid w:val="0061070A"/>
    <w:rsid w:val="00611070"/>
    <w:rsid w:val="006119C0"/>
    <w:rsid w:val="00613013"/>
    <w:rsid w:val="006136E3"/>
    <w:rsid w:val="00616A53"/>
    <w:rsid w:val="00616CDD"/>
    <w:rsid w:val="00617165"/>
    <w:rsid w:val="00617752"/>
    <w:rsid w:val="00620139"/>
    <w:rsid w:val="0062050D"/>
    <w:rsid w:val="00620BF4"/>
    <w:rsid w:val="00620FE4"/>
    <w:rsid w:val="00621696"/>
    <w:rsid w:val="0062249F"/>
    <w:rsid w:val="00622CE4"/>
    <w:rsid w:val="0062422E"/>
    <w:rsid w:val="006245F5"/>
    <w:rsid w:val="00624644"/>
    <w:rsid w:val="00624C11"/>
    <w:rsid w:val="00624C7F"/>
    <w:rsid w:val="00625138"/>
    <w:rsid w:val="00625D89"/>
    <w:rsid w:val="00626404"/>
    <w:rsid w:val="00626486"/>
    <w:rsid w:val="00627016"/>
    <w:rsid w:val="006273AB"/>
    <w:rsid w:val="00627F51"/>
    <w:rsid w:val="00630231"/>
    <w:rsid w:val="0063023C"/>
    <w:rsid w:val="006302FF"/>
    <w:rsid w:val="00631897"/>
    <w:rsid w:val="0063406B"/>
    <w:rsid w:val="0063420B"/>
    <w:rsid w:val="006342A4"/>
    <w:rsid w:val="00634383"/>
    <w:rsid w:val="00634645"/>
    <w:rsid w:val="00634B0F"/>
    <w:rsid w:val="0063663E"/>
    <w:rsid w:val="0063673F"/>
    <w:rsid w:val="006367D1"/>
    <w:rsid w:val="00637AD1"/>
    <w:rsid w:val="00637C1D"/>
    <w:rsid w:val="006404B5"/>
    <w:rsid w:val="00640E78"/>
    <w:rsid w:val="00640ECE"/>
    <w:rsid w:val="006414CC"/>
    <w:rsid w:val="00641F6A"/>
    <w:rsid w:val="00642C49"/>
    <w:rsid w:val="00645D79"/>
    <w:rsid w:val="0064668E"/>
    <w:rsid w:val="006466FB"/>
    <w:rsid w:val="0064719D"/>
    <w:rsid w:val="00650F18"/>
    <w:rsid w:val="0065260E"/>
    <w:rsid w:val="00652C65"/>
    <w:rsid w:val="00653635"/>
    <w:rsid w:val="00653ADC"/>
    <w:rsid w:val="00653FF8"/>
    <w:rsid w:val="00654D29"/>
    <w:rsid w:val="00655D77"/>
    <w:rsid w:val="0066005A"/>
    <w:rsid w:val="006601AA"/>
    <w:rsid w:val="00660676"/>
    <w:rsid w:val="00661D09"/>
    <w:rsid w:val="00661DC6"/>
    <w:rsid w:val="00663676"/>
    <w:rsid w:val="00663D69"/>
    <w:rsid w:val="00665215"/>
    <w:rsid w:val="00666E8F"/>
    <w:rsid w:val="006673EB"/>
    <w:rsid w:val="006678D0"/>
    <w:rsid w:val="00670A34"/>
    <w:rsid w:val="00672A7D"/>
    <w:rsid w:val="00672C34"/>
    <w:rsid w:val="00673D6F"/>
    <w:rsid w:val="0067461C"/>
    <w:rsid w:val="00675EA2"/>
    <w:rsid w:val="0067646F"/>
    <w:rsid w:val="00677CF9"/>
    <w:rsid w:val="00683862"/>
    <w:rsid w:val="00684B5C"/>
    <w:rsid w:val="00686D85"/>
    <w:rsid w:val="00686E0A"/>
    <w:rsid w:val="006872A7"/>
    <w:rsid w:val="0068775E"/>
    <w:rsid w:val="006903A9"/>
    <w:rsid w:val="00690763"/>
    <w:rsid w:val="00690820"/>
    <w:rsid w:val="006908DE"/>
    <w:rsid w:val="00690C93"/>
    <w:rsid w:val="0069152A"/>
    <w:rsid w:val="00693677"/>
    <w:rsid w:val="00694061"/>
    <w:rsid w:val="0069691B"/>
    <w:rsid w:val="006A1F6F"/>
    <w:rsid w:val="006A2CDE"/>
    <w:rsid w:val="006A3262"/>
    <w:rsid w:val="006A3642"/>
    <w:rsid w:val="006A3F66"/>
    <w:rsid w:val="006A4570"/>
    <w:rsid w:val="006A593D"/>
    <w:rsid w:val="006B033A"/>
    <w:rsid w:val="006B04D0"/>
    <w:rsid w:val="006B0BAD"/>
    <w:rsid w:val="006B0DCC"/>
    <w:rsid w:val="006B211F"/>
    <w:rsid w:val="006B24B2"/>
    <w:rsid w:val="006B365D"/>
    <w:rsid w:val="006B4817"/>
    <w:rsid w:val="006B49F6"/>
    <w:rsid w:val="006B51B8"/>
    <w:rsid w:val="006B5900"/>
    <w:rsid w:val="006B59ED"/>
    <w:rsid w:val="006B6E23"/>
    <w:rsid w:val="006B6E63"/>
    <w:rsid w:val="006B71FA"/>
    <w:rsid w:val="006B79B2"/>
    <w:rsid w:val="006C08D1"/>
    <w:rsid w:val="006C090B"/>
    <w:rsid w:val="006C095D"/>
    <w:rsid w:val="006C0EB9"/>
    <w:rsid w:val="006C1368"/>
    <w:rsid w:val="006C2BE0"/>
    <w:rsid w:val="006C2E91"/>
    <w:rsid w:val="006C324E"/>
    <w:rsid w:val="006C3847"/>
    <w:rsid w:val="006C5222"/>
    <w:rsid w:val="006C5E81"/>
    <w:rsid w:val="006C6B85"/>
    <w:rsid w:val="006C6EFD"/>
    <w:rsid w:val="006C722D"/>
    <w:rsid w:val="006C7607"/>
    <w:rsid w:val="006C7701"/>
    <w:rsid w:val="006D015D"/>
    <w:rsid w:val="006D0CCB"/>
    <w:rsid w:val="006D1E45"/>
    <w:rsid w:val="006D2002"/>
    <w:rsid w:val="006D2222"/>
    <w:rsid w:val="006D2A99"/>
    <w:rsid w:val="006D31AD"/>
    <w:rsid w:val="006D3524"/>
    <w:rsid w:val="006D3555"/>
    <w:rsid w:val="006D3DD7"/>
    <w:rsid w:val="006E094D"/>
    <w:rsid w:val="006E0F2A"/>
    <w:rsid w:val="006E10B4"/>
    <w:rsid w:val="006E1717"/>
    <w:rsid w:val="006E1DCC"/>
    <w:rsid w:val="006E26A3"/>
    <w:rsid w:val="006E3BF3"/>
    <w:rsid w:val="006E4564"/>
    <w:rsid w:val="006E4827"/>
    <w:rsid w:val="006E4B8D"/>
    <w:rsid w:val="006E5E97"/>
    <w:rsid w:val="006E65D7"/>
    <w:rsid w:val="006E7F26"/>
    <w:rsid w:val="006F086D"/>
    <w:rsid w:val="006F1856"/>
    <w:rsid w:val="006F2CD6"/>
    <w:rsid w:val="006F412D"/>
    <w:rsid w:val="006F4E71"/>
    <w:rsid w:val="006F6F20"/>
    <w:rsid w:val="006F77D5"/>
    <w:rsid w:val="0070054E"/>
    <w:rsid w:val="00701D5B"/>
    <w:rsid w:val="007025DC"/>
    <w:rsid w:val="00702926"/>
    <w:rsid w:val="00702C0A"/>
    <w:rsid w:val="00703BA4"/>
    <w:rsid w:val="00703FA7"/>
    <w:rsid w:val="007040D0"/>
    <w:rsid w:val="00704D5C"/>
    <w:rsid w:val="007057D6"/>
    <w:rsid w:val="00706028"/>
    <w:rsid w:val="007062C6"/>
    <w:rsid w:val="007066D1"/>
    <w:rsid w:val="00706B87"/>
    <w:rsid w:val="00711388"/>
    <w:rsid w:val="007123E7"/>
    <w:rsid w:val="0071253F"/>
    <w:rsid w:val="00712651"/>
    <w:rsid w:val="007126AE"/>
    <w:rsid w:val="00713CC7"/>
    <w:rsid w:val="0071406C"/>
    <w:rsid w:val="007147C6"/>
    <w:rsid w:val="007151AE"/>
    <w:rsid w:val="00717190"/>
    <w:rsid w:val="007204DD"/>
    <w:rsid w:val="007208A7"/>
    <w:rsid w:val="007229D4"/>
    <w:rsid w:val="00723ABF"/>
    <w:rsid w:val="00724063"/>
    <w:rsid w:val="007247E0"/>
    <w:rsid w:val="0072486E"/>
    <w:rsid w:val="007248F0"/>
    <w:rsid w:val="00725DA0"/>
    <w:rsid w:val="00725E61"/>
    <w:rsid w:val="007260FB"/>
    <w:rsid w:val="0072698E"/>
    <w:rsid w:val="00726CBE"/>
    <w:rsid w:val="00726D2A"/>
    <w:rsid w:val="00727171"/>
    <w:rsid w:val="007305EE"/>
    <w:rsid w:val="00731178"/>
    <w:rsid w:val="00731421"/>
    <w:rsid w:val="00731C42"/>
    <w:rsid w:val="007322A1"/>
    <w:rsid w:val="007322B5"/>
    <w:rsid w:val="0073286E"/>
    <w:rsid w:val="007341B9"/>
    <w:rsid w:val="00734D67"/>
    <w:rsid w:val="00734E89"/>
    <w:rsid w:val="00734EC0"/>
    <w:rsid w:val="00735064"/>
    <w:rsid w:val="0073535A"/>
    <w:rsid w:val="007358E8"/>
    <w:rsid w:val="00735A6A"/>
    <w:rsid w:val="0074077E"/>
    <w:rsid w:val="00740C16"/>
    <w:rsid w:val="00741234"/>
    <w:rsid w:val="007414B5"/>
    <w:rsid w:val="0074153F"/>
    <w:rsid w:val="0074289B"/>
    <w:rsid w:val="00742D6C"/>
    <w:rsid w:val="007432D9"/>
    <w:rsid w:val="0074331A"/>
    <w:rsid w:val="00743E70"/>
    <w:rsid w:val="00743FBD"/>
    <w:rsid w:val="00744888"/>
    <w:rsid w:val="00744899"/>
    <w:rsid w:val="00744B4A"/>
    <w:rsid w:val="00744BD0"/>
    <w:rsid w:val="00744C6C"/>
    <w:rsid w:val="00744F3D"/>
    <w:rsid w:val="00746555"/>
    <w:rsid w:val="00746571"/>
    <w:rsid w:val="0074742B"/>
    <w:rsid w:val="0074746A"/>
    <w:rsid w:val="00747981"/>
    <w:rsid w:val="007504A6"/>
    <w:rsid w:val="0075060B"/>
    <w:rsid w:val="0075119B"/>
    <w:rsid w:val="007518E8"/>
    <w:rsid w:val="00752278"/>
    <w:rsid w:val="007553D2"/>
    <w:rsid w:val="00755543"/>
    <w:rsid w:val="00756137"/>
    <w:rsid w:val="0075695E"/>
    <w:rsid w:val="0075739E"/>
    <w:rsid w:val="007578B9"/>
    <w:rsid w:val="007603CB"/>
    <w:rsid w:val="007609BD"/>
    <w:rsid w:val="007610D4"/>
    <w:rsid w:val="00761273"/>
    <w:rsid w:val="007613D6"/>
    <w:rsid w:val="00761E6D"/>
    <w:rsid w:val="00762172"/>
    <w:rsid w:val="007624A1"/>
    <w:rsid w:val="007624CA"/>
    <w:rsid w:val="0076297C"/>
    <w:rsid w:val="0076424B"/>
    <w:rsid w:val="00764C98"/>
    <w:rsid w:val="00765683"/>
    <w:rsid w:val="00765937"/>
    <w:rsid w:val="00766CA8"/>
    <w:rsid w:val="0076729A"/>
    <w:rsid w:val="0077246A"/>
    <w:rsid w:val="00772B49"/>
    <w:rsid w:val="007737A9"/>
    <w:rsid w:val="00773DAF"/>
    <w:rsid w:val="00774758"/>
    <w:rsid w:val="0077507D"/>
    <w:rsid w:val="007750AE"/>
    <w:rsid w:val="007753FA"/>
    <w:rsid w:val="00775599"/>
    <w:rsid w:val="00775901"/>
    <w:rsid w:val="007762A2"/>
    <w:rsid w:val="00776507"/>
    <w:rsid w:val="0077659B"/>
    <w:rsid w:val="00776BFD"/>
    <w:rsid w:val="00777324"/>
    <w:rsid w:val="00777546"/>
    <w:rsid w:val="00777B62"/>
    <w:rsid w:val="00777DAA"/>
    <w:rsid w:val="007802B5"/>
    <w:rsid w:val="00780C13"/>
    <w:rsid w:val="00780C44"/>
    <w:rsid w:val="007814FD"/>
    <w:rsid w:val="007817B2"/>
    <w:rsid w:val="00783079"/>
    <w:rsid w:val="007833A1"/>
    <w:rsid w:val="0078346B"/>
    <w:rsid w:val="007837CA"/>
    <w:rsid w:val="00785A78"/>
    <w:rsid w:val="007864EE"/>
    <w:rsid w:val="00786F46"/>
    <w:rsid w:val="0078745B"/>
    <w:rsid w:val="007905C4"/>
    <w:rsid w:val="00791C9E"/>
    <w:rsid w:val="0079215B"/>
    <w:rsid w:val="00792A35"/>
    <w:rsid w:val="00792D02"/>
    <w:rsid w:val="00793D23"/>
    <w:rsid w:val="007944BF"/>
    <w:rsid w:val="00794869"/>
    <w:rsid w:val="0079553F"/>
    <w:rsid w:val="0079663E"/>
    <w:rsid w:val="00797635"/>
    <w:rsid w:val="007978BB"/>
    <w:rsid w:val="00797B08"/>
    <w:rsid w:val="007A08B6"/>
    <w:rsid w:val="007A13A5"/>
    <w:rsid w:val="007A2F76"/>
    <w:rsid w:val="007A3087"/>
    <w:rsid w:val="007A34CE"/>
    <w:rsid w:val="007A35A9"/>
    <w:rsid w:val="007A5399"/>
    <w:rsid w:val="007A5812"/>
    <w:rsid w:val="007A654E"/>
    <w:rsid w:val="007A6CBA"/>
    <w:rsid w:val="007A7B52"/>
    <w:rsid w:val="007B01FE"/>
    <w:rsid w:val="007B0299"/>
    <w:rsid w:val="007B05E0"/>
    <w:rsid w:val="007B0720"/>
    <w:rsid w:val="007B09D3"/>
    <w:rsid w:val="007B113E"/>
    <w:rsid w:val="007B1A85"/>
    <w:rsid w:val="007B1BCC"/>
    <w:rsid w:val="007B1DE9"/>
    <w:rsid w:val="007B2BD5"/>
    <w:rsid w:val="007B2F47"/>
    <w:rsid w:val="007B3543"/>
    <w:rsid w:val="007B3D36"/>
    <w:rsid w:val="007B3E3D"/>
    <w:rsid w:val="007B5CAA"/>
    <w:rsid w:val="007B5F6B"/>
    <w:rsid w:val="007B6DF9"/>
    <w:rsid w:val="007B7020"/>
    <w:rsid w:val="007B7294"/>
    <w:rsid w:val="007B7941"/>
    <w:rsid w:val="007C06E9"/>
    <w:rsid w:val="007C12E2"/>
    <w:rsid w:val="007C1430"/>
    <w:rsid w:val="007C241E"/>
    <w:rsid w:val="007C25C5"/>
    <w:rsid w:val="007C2AF4"/>
    <w:rsid w:val="007C2F6E"/>
    <w:rsid w:val="007C3509"/>
    <w:rsid w:val="007C3DE1"/>
    <w:rsid w:val="007C42F5"/>
    <w:rsid w:val="007C5406"/>
    <w:rsid w:val="007C5CD7"/>
    <w:rsid w:val="007C6697"/>
    <w:rsid w:val="007C6E87"/>
    <w:rsid w:val="007D0890"/>
    <w:rsid w:val="007D0E54"/>
    <w:rsid w:val="007D1926"/>
    <w:rsid w:val="007D1C8A"/>
    <w:rsid w:val="007D3B2E"/>
    <w:rsid w:val="007D3FEA"/>
    <w:rsid w:val="007D51E2"/>
    <w:rsid w:val="007D59CF"/>
    <w:rsid w:val="007D6BAC"/>
    <w:rsid w:val="007E15CB"/>
    <w:rsid w:val="007E15F4"/>
    <w:rsid w:val="007E1A74"/>
    <w:rsid w:val="007E1C32"/>
    <w:rsid w:val="007E26D2"/>
    <w:rsid w:val="007E2926"/>
    <w:rsid w:val="007E2DD0"/>
    <w:rsid w:val="007E2F18"/>
    <w:rsid w:val="007E3841"/>
    <w:rsid w:val="007E3854"/>
    <w:rsid w:val="007E3AB1"/>
    <w:rsid w:val="007E42B9"/>
    <w:rsid w:val="007E4852"/>
    <w:rsid w:val="007E4F60"/>
    <w:rsid w:val="007E5A80"/>
    <w:rsid w:val="007E5E0C"/>
    <w:rsid w:val="007E76E5"/>
    <w:rsid w:val="007F06FF"/>
    <w:rsid w:val="007F07E8"/>
    <w:rsid w:val="007F1E16"/>
    <w:rsid w:val="007F32A2"/>
    <w:rsid w:val="007F3885"/>
    <w:rsid w:val="007F3ADD"/>
    <w:rsid w:val="007F3D5C"/>
    <w:rsid w:val="007F45C7"/>
    <w:rsid w:val="007F4E20"/>
    <w:rsid w:val="007F59BC"/>
    <w:rsid w:val="007F648E"/>
    <w:rsid w:val="007F7480"/>
    <w:rsid w:val="007F7B9F"/>
    <w:rsid w:val="007F7FB1"/>
    <w:rsid w:val="007F7FB5"/>
    <w:rsid w:val="007F7FF3"/>
    <w:rsid w:val="00800416"/>
    <w:rsid w:val="00800419"/>
    <w:rsid w:val="00800C07"/>
    <w:rsid w:val="00800C9C"/>
    <w:rsid w:val="00801497"/>
    <w:rsid w:val="00801E83"/>
    <w:rsid w:val="00801F9E"/>
    <w:rsid w:val="00803501"/>
    <w:rsid w:val="00804A3F"/>
    <w:rsid w:val="0080544F"/>
    <w:rsid w:val="008062A9"/>
    <w:rsid w:val="00810434"/>
    <w:rsid w:val="00810932"/>
    <w:rsid w:val="00810AD1"/>
    <w:rsid w:val="0081127A"/>
    <w:rsid w:val="00811FAF"/>
    <w:rsid w:val="00812075"/>
    <w:rsid w:val="00812609"/>
    <w:rsid w:val="00812C9E"/>
    <w:rsid w:val="00812D08"/>
    <w:rsid w:val="00812E22"/>
    <w:rsid w:val="00812FEA"/>
    <w:rsid w:val="0081480D"/>
    <w:rsid w:val="008149C1"/>
    <w:rsid w:val="00814B48"/>
    <w:rsid w:val="00815C44"/>
    <w:rsid w:val="00815E3F"/>
    <w:rsid w:val="00816732"/>
    <w:rsid w:val="00816AEB"/>
    <w:rsid w:val="00817A25"/>
    <w:rsid w:val="00820589"/>
    <w:rsid w:val="00820608"/>
    <w:rsid w:val="00820712"/>
    <w:rsid w:val="0082081D"/>
    <w:rsid w:val="008209B5"/>
    <w:rsid w:val="00821076"/>
    <w:rsid w:val="00822DB1"/>
    <w:rsid w:val="008239E1"/>
    <w:rsid w:val="00823E95"/>
    <w:rsid w:val="0082530B"/>
    <w:rsid w:val="00826D12"/>
    <w:rsid w:val="00827102"/>
    <w:rsid w:val="00827600"/>
    <w:rsid w:val="00830C40"/>
    <w:rsid w:val="00830D60"/>
    <w:rsid w:val="00831254"/>
    <w:rsid w:val="008315DF"/>
    <w:rsid w:val="00831D01"/>
    <w:rsid w:val="00832787"/>
    <w:rsid w:val="0083286E"/>
    <w:rsid w:val="00833A65"/>
    <w:rsid w:val="00833E49"/>
    <w:rsid w:val="00835179"/>
    <w:rsid w:val="00835AD2"/>
    <w:rsid w:val="008363C2"/>
    <w:rsid w:val="0083656F"/>
    <w:rsid w:val="0083687E"/>
    <w:rsid w:val="00837794"/>
    <w:rsid w:val="00837C9E"/>
    <w:rsid w:val="008404D8"/>
    <w:rsid w:val="008410BD"/>
    <w:rsid w:val="00841CBD"/>
    <w:rsid w:val="008421ED"/>
    <w:rsid w:val="00842BA1"/>
    <w:rsid w:val="00842CDF"/>
    <w:rsid w:val="00843484"/>
    <w:rsid w:val="00843EC2"/>
    <w:rsid w:val="008447EF"/>
    <w:rsid w:val="00844D8F"/>
    <w:rsid w:val="00844FAD"/>
    <w:rsid w:val="0084569C"/>
    <w:rsid w:val="008457EF"/>
    <w:rsid w:val="00845F7F"/>
    <w:rsid w:val="0084621A"/>
    <w:rsid w:val="00846386"/>
    <w:rsid w:val="00847B6E"/>
    <w:rsid w:val="00850AA7"/>
    <w:rsid w:val="00851D09"/>
    <w:rsid w:val="008533DF"/>
    <w:rsid w:val="00853E90"/>
    <w:rsid w:val="00854002"/>
    <w:rsid w:val="0085432B"/>
    <w:rsid w:val="0085466B"/>
    <w:rsid w:val="00854679"/>
    <w:rsid w:val="0085526F"/>
    <w:rsid w:val="00855EC9"/>
    <w:rsid w:val="0085689C"/>
    <w:rsid w:val="00856A58"/>
    <w:rsid w:val="0085791D"/>
    <w:rsid w:val="00860292"/>
    <w:rsid w:val="00860694"/>
    <w:rsid w:val="00861289"/>
    <w:rsid w:val="00861295"/>
    <w:rsid w:val="00861700"/>
    <w:rsid w:val="00862353"/>
    <w:rsid w:val="00862B7C"/>
    <w:rsid w:val="00862D8B"/>
    <w:rsid w:val="00863D6D"/>
    <w:rsid w:val="00863E6C"/>
    <w:rsid w:val="00864933"/>
    <w:rsid w:val="00864EE8"/>
    <w:rsid w:val="008665BC"/>
    <w:rsid w:val="00867A6E"/>
    <w:rsid w:val="00872BDC"/>
    <w:rsid w:val="00872E6B"/>
    <w:rsid w:val="008735D4"/>
    <w:rsid w:val="00873F04"/>
    <w:rsid w:val="008742B4"/>
    <w:rsid w:val="008742D8"/>
    <w:rsid w:val="00874981"/>
    <w:rsid w:val="00874C83"/>
    <w:rsid w:val="00874ED1"/>
    <w:rsid w:val="00875BDB"/>
    <w:rsid w:val="00876AF2"/>
    <w:rsid w:val="0087741D"/>
    <w:rsid w:val="008777E3"/>
    <w:rsid w:val="00877A80"/>
    <w:rsid w:val="00877BFB"/>
    <w:rsid w:val="00877F16"/>
    <w:rsid w:val="00881A61"/>
    <w:rsid w:val="008828FD"/>
    <w:rsid w:val="00882A56"/>
    <w:rsid w:val="00885C06"/>
    <w:rsid w:val="00886530"/>
    <w:rsid w:val="008865C6"/>
    <w:rsid w:val="0088720B"/>
    <w:rsid w:val="0088737C"/>
    <w:rsid w:val="00890403"/>
    <w:rsid w:val="00890D13"/>
    <w:rsid w:val="00891D8F"/>
    <w:rsid w:val="0089269C"/>
    <w:rsid w:val="008932BC"/>
    <w:rsid w:val="0089331D"/>
    <w:rsid w:val="00893EDA"/>
    <w:rsid w:val="00894CCD"/>
    <w:rsid w:val="00895A59"/>
    <w:rsid w:val="0089614A"/>
    <w:rsid w:val="00897D29"/>
    <w:rsid w:val="008A0019"/>
    <w:rsid w:val="008A0889"/>
    <w:rsid w:val="008A11C8"/>
    <w:rsid w:val="008A1C30"/>
    <w:rsid w:val="008A1DA2"/>
    <w:rsid w:val="008A212E"/>
    <w:rsid w:val="008A2643"/>
    <w:rsid w:val="008A2998"/>
    <w:rsid w:val="008A2FBD"/>
    <w:rsid w:val="008A38B6"/>
    <w:rsid w:val="008A3EFD"/>
    <w:rsid w:val="008A4C79"/>
    <w:rsid w:val="008A509B"/>
    <w:rsid w:val="008A62D2"/>
    <w:rsid w:val="008A72E8"/>
    <w:rsid w:val="008B0D8E"/>
    <w:rsid w:val="008B1672"/>
    <w:rsid w:val="008B170D"/>
    <w:rsid w:val="008B22E0"/>
    <w:rsid w:val="008B2611"/>
    <w:rsid w:val="008B2D0B"/>
    <w:rsid w:val="008B335D"/>
    <w:rsid w:val="008B394A"/>
    <w:rsid w:val="008B39B6"/>
    <w:rsid w:val="008B4170"/>
    <w:rsid w:val="008B4233"/>
    <w:rsid w:val="008B5532"/>
    <w:rsid w:val="008B5611"/>
    <w:rsid w:val="008B578C"/>
    <w:rsid w:val="008B583E"/>
    <w:rsid w:val="008B69F3"/>
    <w:rsid w:val="008B7A84"/>
    <w:rsid w:val="008C16A7"/>
    <w:rsid w:val="008C2366"/>
    <w:rsid w:val="008C25D7"/>
    <w:rsid w:val="008C2D4E"/>
    <w:rsid w:val="008C3733"/>
    <w:rsid w:val="008C40D6"/>
    <w:rsid w:val="008C42E0"/>
    <w:rsid w:val="008C5661"/>
    <w:rsid w:val="008C5CF7"/>
    <w:rsid w:val="008C5EFE"/>
    <w:rsid w:val="008C62F7"/>
    <w:rsid w:val="008C6AAB"/>
    <w:rsid w:val="008D0A8A"/>
    <w:rsid w:val="008D36AC"/>
    <w:rsid w:val="008D56ED"/>
    <w:rsid w:val="008D6945"/>
    <w:rsid w:val="008D72EB"/>
    <w:rsid w:val="008E0244"/>
    <w:rsid w:val="008E0319"/>
    <w:rsid w:val="008E05DD"/>
    <w:rsid w:val="008E082E"/>
    <w:rsid w:val="008E1403"/>
    <w:rsid w:val="008E4A00"/>
    <w:rsid w:val="008E4D2D"/>
    <w:rsid w:val="008E57D8"/>
    <w:rsid w:val="008E5994"/>
    <w:rsid w:val="008E5A6B"/>
    <w:rsid w:val="008E6BBE"/>
    <w:rsid w:val="008E778C"/>
    <w:rsid w:val="008E7910"/>
    <w:rsid w:val="008E7E57"/>
    <w:rsid w:val="008F0115"/>
    <w:rsid w:val="008F0D87"/>
    <w:rsid w:val="008F0DF7"/>
    <w:rsid w:val="008F0E5A"/>
    <w:rsid w:val="008F1DD6"/>
    <w:rsid w:val="008F22CB"/>
    <w:rsid w:val="008F23B9"/>
    <w:rsid w:val="008F26F0"/>
    <w:rsid w:val="008F286D"/>
    <w:rsid w:val="008F3400"/>
    <w:rsid w:val="008F66C9"/>
    <w:rsid w:val="008F7123"/>
    <w:rsid w:val="008F7297"/>
    <w:rsid w:val="008F769D"/>
    <w:rsid w:val="00901932"/>
    <w:rsid w:val="00901E6B"/>
    <w:rsid w:val="009021EA"/>
    <w:rsid w:val="0090244B"/>
    <w:rsid w:val="009026FD"/>
    <w:rsid w:val="00902E39"/>
    <w:rsid w:val="00902F97"/>
    <w:rsid w:val="00903397"/>
    <w:rsid w:val="009035E1"/>
    <w:rsid w:val="00903E1B"/>
    <w:rsid w:val="009051A0"/>
    <w:rsid w:val="00905F85"/>
    <w:rsid w:val="00906456"/>
    <w:rsid w:val="009064B5"/>
    <w:rsid w:val="00906C45"/>
    <w:rsid w:val="00906CD9"/>
    <w:rsid w:val="009072F9"/>
    <w:rsid w:val="009103B8"/>
    <w:rsid w:val="00911371"/>
    <w:rsid w:val="009122F8"/>
    <w:rsid w:val="0091288B"/>
    <w:rsid w:val="00912AC5"/>
    <w:rsid w:val="00914039"/>
    <w:rsid w:val="0091544C"/>
    <w:rsid w:val="00915589"/>
    <w:rsid w:val="00915FA9"/>
    <w:rsid w:val="00916879"/>
    <w:rsid w:val="009170A9"/>
    <w:rsid w:val="0091719B"/>
    <w:rsid w:val="009179AF"/>
    <w:rsid w:val="00917EA0"/>
    <w:rsid w:val="00920420"/>
    <w:rsid w:val="00921582"/>
    <w:rsid w:val="009226E0"/>
    <w:rsid w:val="00924693"/>
    <w:rsid w:val="00924A79"/>
    <w:rsid w:val="009256E5"/>
    <w:rsid w:val="009259CA"/>
    <w:rsid w:val="00925AA6"/>
    <w:rsid w:val="009271E9"/>
    <w:rsid w:val="00927D07"/>
    <w:rsid w:val="00931793"/>
    <w:rsid w:val="00932E70"/>
    <w:rsid w:val="009336D8"/>
    <w:rsid w:val="00933D72"/>
    <w:rsid w:val="00935228"/>
    <w:rsid w:val="0093530B"/>
    <w:rsid w:val="00935A89"/>
    <w:rsid w:val="009360E7"/>
    <w:rsid w:val="00936928"/>
    <w:rsid w:val="00936BF5"/>
    <w:rsid w:val="00936EF2"/>
    <w:rsid w:val="00937243"/>
    <w:rsid w:val="009376EC"/>
    <w:rsid w:val="00937E08"/>
    <w:rsid w:val="009400F8"/>
    <w:rsid w:val="00940359"/>
    <w:rsid w:val="009406D3"/>
    <w:rsid w:val="0094144E"/>
    <w:rsid w:val="00941F11"/>
    <w:rsid w:val="00942368"/>
    <w:rsid w:val="00942715"/>
    <w:rsid w:val="00942C39"/>
    <w:rsid w:val="00942F6F"/>
    <w:rsid w:val="00944F3A"/>
    <w:rsid w:val="009456F7"/>
    <w:rsid w:val="00945BC9"/>
    <w:rsid w:val="00945CBB"/>
    <w:rsid w:val="00945D80"/>
    <w:rsid w:val="00946FFD"/>
    <w:rsid w:val="009474B3"/>
    <w:rsid w:val="0094778C"/>
    <w:rsid w:val="009501E2"/>
    <w:rsid w:val="00950D26"/>
    <w:rsid w:val="009510E4"/>
    <w:rsid w:val="00952FA2"/>
    <w:rsid w:val="009538B8"/>
    <w:rsid w:val="009542A3"/>
    <w:rsid w:val="009542F7"/>
    <w:rsid w:val="00954E09"/>
    <w:rsid w:val="00956D3E"/>
    <w:rsid w:val="00963367"/>
    <w:rsid w:val="009633C6"/>
    <w:rsid w:val="009639C4"/>
    <w:rsid w:val="00963CA2"/>
    <w:rsid w:val="009643FC"/>
    <w:rsid w:val="009644EE"/>
    <w:rsid w:val="00965036"/>
    <w:rsid w:val="009658F9"/>
    <w:rsid w:val="00965C01"/>
    <w:rsid w:val="0096667C"/>
    <w:rsid w:val="009668B5"/>
    <w:rsid w:val="009674F7"/>
    <w:rsid w:val="00967BA9"/>
    <w:rsid w:val="0097188B"/>
    <w:rsid w:val="00971B6E"/>
    <w:rsid w:val="00972053"/>
    <w:rsid w:val="00972EDB"/>
    <w:rsid w:val="009733BE"/>
    <w:rsid w:val="009734FC"/>
    <w:rsid w:val="0097443E"/>
    <w:rsid w:val="00974F51"/>
    <w:rsid w:val="00975325"/>
    <w:rsid w:val="00975797"/>
    <w:rsid w:val="00975C3A"/>
    <w:rsid w:val="00975E76"/>
    <w:rsid w:val="009766B0"/>
    <w:rsid w:val="00976C5A"/>
    <w:rsid w:val="00980040"/>
    <w:rsid w:val="00981116"/>
    <w:rsid w:val="009817F9"/>
    <w:rsid w:val="00981A96"/>
    <w:rsid w:val="00981E5C"/>
    <w:rsid w:val="00983399"/>
    <w:rsid w:val="00986321"/>
    <w:rsid w:val="0098672D"/>
    <w:rsid w:val="00986C4F"/>
    <w:rsid w:val="0098766C"/>
    <w:rsid w:val="00992E73"/>
    <w:rsid w:val="0099741E"/>
    <w:rsid w:val="009A04D8"/>
    <w:rsid w:val="009A182B"/>
    <w:rsid w:val="009A1C22"/>
    <w:rsid w:val="009A225C"/>
    <w:rsid w:val="009A22C7"/>
    <w:rsid w:val="009A287A"/>
    <w:rsid w:val="009A3436"/>
    <w:rsid w:val="009A391D"/>
    <w:rsid w:val="009A3EF2"/>
    <w:rsid w:val="009A41E3"/>
    <w:rsid w:val="009A5673"/>
    <w:rsid w:val="009A6447"/>
    <w:rsid w:val="009A6E32"/>
    <w:rsid w:val="009A7FA6"/>
    <w:rsid w:val="009B047E"/>
    <w:rsid w:val="009B0ABF"/>
    <w:rsid w:val="009B2901"/>
    <w:rsid w:val="009B33C0"/>
    <w:rsid w:val="009B3758"/>
    <w:rsid w:val="009B4CFA"/>
    <w:rsid w:val="009B5F95"/>
    <w:rsid w:val="009C0057"/>
    <w:rsid w:val="009C0094"/>
    <w:rsid w:val="009C0A1C"/>
    <w:rsid w:val="009C106E"/>
    <w:rsid w:val="009C1169"/>
    <w:rsid w:val="009C3BC5"/>
    <w:rsid w:val="009C4050"/>
    <w:rsid w:val="009C4F43"/>
    <w:rsid w:val="009C5FE1"/>
    <w:rsid w:val="009C658F"/>
    <w:rsid w:val="009C7AAB"/>
    <w:rsid w:val="009D14FD"/>
    <w:rsid w:val="009D1CA8"/>
    <w:rsid w:val="009D1F94"/>
    <w:rsid w:val="009D3C9A"/>
    <w:rsid w:val="009D46B5"/>
    <w:rsid w:val="009D4D7A"/>
    <w:rsid w:val="009D5250"/>
    <w:rsid w:val="009D5C9D"/>
    <w:rsid w:val="009D6A64"/>
    <w:rsid w:val="009D7A38"/>
    <w:rsid w:val="009E18FC"/>
    <w:rsid w:val="009E2687"/>
    <w:rsid w:val="009E2B32"/>
    <w:rsid w:val="009E35AA"/>
    <w:rsid w:val="009E5919"/>
    <w:rsid w:val="009F10F4"/>
    <w:rsid w:val="009F18E8"/>
    <w:rsid w:val="009F22E2"/>
    <w:rsid w:val="009F317C"/>
    <w:rsid w:val="009F3A30"/>
    <w:rsid w:val="009F3A90"/>
    <w:rsid w:val="009F3D78"/>
    <w:rsid w:val="009F4B4A"/>
    <w:rsid w:val="009F4C60"/>
    <w:rsid w:val="009F4DBA"/>
    <w:rsid w:val="009F4E97"/>
    <w:rsid w:val="009F582A"/>
    <w:rsid w:val="009F5E9A"/>
    <w:rsid w:val="009F646E"/>
    <w:rsid w:val="009F7C25"/>
    <w:rsid w:val="00A01502"/>
    <w:rsid w:val="00A01506"/>
    <w:rsid w:val="00A016B2"/>
    <w:rsid w:val="00A01B48"/>
    <w:rsid w:val="00A0228E"/>
    <w:rsid w:val="00A02DDA"/>
    <w:rsid w:val="00A04810"/>
    <w:rsid w:val="00A04FD9"/>
    <w:rsid w:val="00A050BD"/>
    <w:rsid w:val="00A05353"/>
    <w:rsid w:val="00A059E7"/>
    <w:rsid w:val="00A063D4"/>
    <w:rsid w:val="00A06892"/>
    <w:rsid w:val="00A068A8"/>
    <w:rsid w:val="00A103DC"/>
    <w:rsid w:val="00A12282"/>
    <w:rsid w:val="00A12E49"/>
    <w:rsid w:val="00A13625"/>
    <w:rsid w:val="00A13AB4"/>
    <w:rsid w:val="00A141AC"/>
    <w:rsid w:val="00A141CF"/>
    <w:rsid w:val="00A14444"/>
    <w:rsid w:val="00A14DB1"/>
    <w:rsid w:val="00A1543D"/>
    <w:rsid w:val="00A15877"/>
    <w:rsid w:val="00A16158"/>
    <w:rsid w:val="00A16D66"/>
    <w:rsid w:val="00A176F2"/>
    <w:rsid w:val="00A2058E"/>
    <w:rsid w:val="00A21276"/>
    <w:rsid w:val="00A21830"/>
    <w:rsid w:val="00A21D13"/>
    <w:rsid w:val="00A21D47"/>
    <w:rsid w:val="00A227AF"/>
    <w:rsid w:val="00A22952"/>
    <w:rsid w:val="00A22F8D"/>
    <w:rsid w:val="00A231B6"/>
    <w:rsid w:val="00A23816"/>
    <w:rsid w:val="00A24856"/>
    <w:rsid w:val="00A24F7B"/>
    <w:rsid w:val="00A2581A"/>
    <w:rsid w:val="00A258AF"/>
    <w:rsid w:val="00A25DC9"/>
    <w:rsid w:val="00A25DDA"/>
    <w:rsid w:val="00A25FBF"/>
    <w:rsid w:val="00A27066"/>
    <w:rsid w:val="00A2712E"/>
    <w:rsid w:val="00A301CC"/>
    <w:rsid w:val="00A3093E"/>
    <w:rsid w:val="00A30B9C"/>
    <w:rsid w:val="00A32CBC"/>
    <w:rsid w:val="00A334AA"/>
    <w:rsid w:val="00A33545"/>
    <w:rsid w:val="00A33F03"/>
    <w:rsid w:val="00A33F9C"/>
    <w:rsid w:val="00A34515"/>
    <w:rsid w:val="00A34A07"/>
    <w:rsid w:val="00A35CBA"/>
    <w:rsid w:val="00A36852"/>
    <w:rsid w:val="00A368A0"/>
    <w:rsid w:val="00A40805"/>
    <w:rsid w:val="00A43AC0"/>
    <w:rsid w:val="00A443FC"/>
    <w:rsid w:val="00A45299"/>
    <w:rsid w:val="00A458E4"/>
    <w:rsid w:val="00A45FA8"/>
    <w:rsid w:val="00A474F4"/>
    <w:rsid w:val="00A47537"/>
    <w:rsid w:val="00A47679"/>
    <w:rsid w:val="00A4784B"/>
    <w:rsid w:val="00A50B3C"/>
    <w:rsid w:val="00A50D76"/>
    <w:rsid w:val="00A51DA6"/>
    <w:rsid w:val="00A52A73"/>
    <w:rsid w:val="00A53503"/>
    <w:rsid w:val="00A54299"/>
    <w:rsid w:val="00A55469"/>
    <w:rsid w:val="00A554AD"/>
    <w:rsid w:val="00A55903"/>
    <w:rsid w:val="00A57C80"/>
    <w:rsid w:val="00A6126A"/>
    <w:rsid w:val="00A6185F"/>
    <w:rsid w:val="00A631A7"/>
    <w:rsid w:val="00A64C84"/>
    <w:rsid w:val="00A65005"/>
    <w:rsid w:val="00A6548C"/>
    <w:rsid w:val="00A65F7B"/>
    <w:rsid w:val="00A66A59"/>
    <w:rsid w:val="00A71A7A"/>
    <w:rsid w:val="00A71EEA"/>
    <w:rsid w:val="00A724F7"/>
    <w:rsid w:val="00A72BC8"/>
    <w:rsid w:val="00A73103"/>
    <w:rsid w:val="00A7432E"/>
    <w:rsid w:val="00A74821"/>
    <w:rsid w:val="00A756CD"/>
    <w:rsid w:val="00A7578B"/>
    <w:rsid w:val="00A75B37"/>
    <w:rsid w:val="00A76025"/>
    <w:rsid w:val="00A76938"/>
    <w:rsid w:val="00A77420"/>
    <w:rsid w:val="00A8034D"/>
    <w:rsid w:val="00A8214A"/>
    <w:rsid w:val="00A82B65"/>
    <w:rsid w:val="00A841FD"/>
    <w:rsid w:val="00A84462"/>
    <w:rsid w:val="00A869B3"/>
    <w:rsid w:val="00A86C6F"/>
    <w:rsid w:val="00A86D20"/>
    <w:rsid w:val="00A86D97"/>
    <w:rsid w:val="00A871A3"/>
    <w:rsid w:val="00A90ADF"/>
    <w:rsid w:val="00A9244C"/>
    <w:rsid w:val="00A93125"/>
    <w:rsid w:val="00A931E9"/>
    <w:rsid w:val="00A938E8"/>
    <w:rsid w:val="00A939EF"/>
    <w:rsid w:val="00A9408E"/>
    <w:rsid w:val="00A942AD"/>
    <w:rsid w:val="00A94664"/>
    <w:rsid w:val="00A97CC5"/>
    <w:rsid w:val="00A97EAB"/>
    <w:rsid w:val="00AA0300"/>
    <w:rsid w:val="00AA0D1F"/>
    <w:rsid w:val="00AA15BF"/>
    <w:rsid w:val="00AA16B7"/>
    <w:rsid w:val="00AA1E32"/>
    <w:rsid w:val="00AA2506"/>
    <w:rsid w:val="00AA2AFF"/>
    <w:rsid w:val="00AA2C1D"/>
    <w:rsid w:val="00AA3198"/>
    <w:rsid w:val="00AA3319"/>
    <w:rsid w:val="00AA3946"/>
    <w:rsid w:val="00AA3B69"/>
    <w:rsid w:val="00AA4D0B"/>
    <w:rsid w:val="00AA4DED"/>
    <w:rsid w:val="00AA523B"/>
    <w:rsid w:val="00AA5B31"/>
    <w:rsid w:val="00AA61BF"/>
    <w:rsid w:val="00AA6F1B"/>
    <w:rsid w:val="00AA7CE5"/>
    <w:rsid w:val="00AB0A3A"/>
    <w:rsid w:val="00AB0DD7"/>
    <w:rsid w:val="00AB1675"/>
    <w:rsid w:val="00AB1BF8"/>
    <w:rsid w:val="00AB2AEA"/>
    <w:rsid w:val="00AB2EE8"/>
    <w:rsid w:val="00AB349E"/>
    <w:rsid w:val="00AB3B48"/>
    <w:rsid w:val="00AB4DCF"/>
    <w:rsid w:val="00AB4E0E"/>
    <w:rsid w:val="00AB553E"/>
    <w:rsid w:val="00AB630C"/>
    <w:rsid w:val="00AB679C"/>
    <w:rsid w:val="00AB6F53"/>
    <w:rsid w:val="00AB7666"/>
    <w:rsid w:val="00AC1A2B"/>
    <w:rsid w:val="00AC1CDB"/>
    <w:rsid w:val="00AC2A37"/>
    <w:rsid w:val="00AC4BB5"/>
    <w:rsid w:val="00AC4CCC"/>
    <w:rsid w:val="00AC572C"/>
    <w:rsid w:val="00AC577D"/>
    <w:rsid w:val="00AC660B"/>
    <w:rsid w:val="00AC6DEE"/>
    <w:rsid w:val="00AC7052"/>
    <w:rsid w:val="00AC7437"/>
    <w:rsid w:val="00AC7F60"/>
    <w:rsid w:val="00AD17F6"/>
    <w:rsid w:val="00AD20BD"/>
    <w:rsid w:val="00AD391E"/>
    <w:rsid w:val="00AD4EDE"/>
    <w:rsid w:val="00AD6359"/>
    <w:rsid w:val="00AD63B5"/>
    <w:rsid w:val="00AD7C82"/>
    <w:rsid w:val="00AE0B2C"/>
    <w:rsid w:val="00AE0E52"/>
    <w:rsid w:val="00AE0F5A"/>
    <w:rsid w:val="00AE1C74"/>
    <w:rsid w:val="00AE2C16"/>
    <w:rsid w:val="00AE2D07"/>
    <w:rsid w:val="00AE3963"/>
    <w:rsid w:val="00AE4359"/>
    <w:rsid w:val="00AE616A"/>
    <w:rsid w:val="00AE7D41"/>
    <w:rsid w:val="00AF0795"/>
    <w:rsid w:val="00AF16B2"/>
    <w:rsid w:val="00AF1846"/>
    <w:rsid w:val="00AF1BA3"/>
    <w:rsid w:val="00AF1BDF"/>
    <w:rsid w:val="00AF215D"/>
    <w:rsid w:val="00AF2E57"/>
    <w:rsid w:val="00AF32C7"/>
    <w:rsid w:val="00AF373D"/>
    <w:rsid w:val="00AF3A77"/>
    <w:rsid w:val="00AF4769"/>
    <w:rsid w:val="00AF50FA"/>
    <w:rsid w:val="00AF5B04"/>
    <w:rsid w:val="00B022FF"/>
    <w:rsid w:val="00B02E3B"/>
    <w:rsid w:val="00B02EAA"/>
    <w:rsid w:val="00B03627"/>
    <w:rsid w:val="00B03700"/>
    <w:rsid w:val="00B038AE"/>
    <w:rsid w:val="00B03C69"/>
    <w:rsid w:val="00B03F1B"/>
    <w:rsid w:val="00B04012"/>
    <w:rsid w:val="00B04983"/>
    <w:rsid w:val="00B05A8E"/>
    <w:rsid w:val="00B05EF1"/>
    <w:rsid w:val="00B06B09"/>
    <w:rsid w:val="00B06CDD"/>
    <w:rsid w:val="00B07135"/>
    <w:rsid w:val="00B108EE"/>
    <w:rsid w:val="00B1280C"/>
    <w:rsid w:val="00B12A9E"/>
    <w:rsid w:val="00B12D9C"/>
    <w:rsid w:val="00B12F9D"/>
    <w:rsid w:val="00B142C5"/>
    <w:rsid w:val="00B14344"/>
    <w:rsid w:val="00B14624"/>
    <w:rsid w:val="00B155D6"/>
    <w:rsid w:val="00B1571C"/>
    <w:rsid w:val="00B15BD8"/>
    <w:rsid w:val="00B16080"/>
    <w:rsid w:val="00B1652F"/>
    <w:rsid w:val="00B172C0"/>
    <w:rsid w:val="00B20DA9"/>
    <w:rsid w:val="00B21B12"/>
    <w:rsid w:val="00B21C7C"/>
    <w:rsid w:val="00B21F02"/>
    <w:rsid w:val="00B22911"/>
    <w:rsid w:val="00B23407"/>
    <w:rsid w:val="00B24D57"/>
    <w:rsid w:val="00B254F8"/>
    <w:rsid w:val="00B25C17"/>
    <w:rsid w:val="00B25E34"/>
    <w:rsid w:val="00B26B88"/>
    <w:rsid w:val="00B2702E"/>
    <w:rsid w:val="00B30C6B"/>
    <w:rsid w:val="00B31923"/>
    <w:rsid w:val="00B32054"/>
    <w:rsid w:val="00B3282F"/>
    <w:rsid w:val="00B32C76"/>
    <w:rsid w:val="00B3356C"/>
    <w:rsid w:val="00B33A90"/>
    <w:rsid w:val="00B3467B"/>
    <w:rsid w:val="00B34B89"/>
    <w:rsid w:val="00B366CA"/>
    <w:rsid w:val="00B37179"/>
    <w:rsid w:val="00B377FD"/>
    <w:rsid w:val="00B40963"/>
    <w:rsid w:val="00B41E68"/>
    <w:rsid w:val="00B42533"/>
    <w:rsid w:val="00B42E5F"/>
    <w:rsid w:val="00B43CDA"/>
    <w:rsid w:val="00B43F83"/>
    <w:rsid w:val="00B46BCE"/>
    <w:rsid w:val="00B503D2"/>
    <w:rsid w:val="00B506E3"/>
    <w:rsid w:val="00B50DFB"/>
    <w:rsid w:val="00B513D8"/>
    <w:rsid w:val="00B5162F"/>
    <w:rsid w:val="00B524F8"/>
    <w:rsid w:val="00B525D4"/>
    <w:rsid w:val="00B529FB"/>
    <w:rsid w:val="00B52B0E"/>
    <w:rsid w:val="00B52C26"/>
    <w:rsid w:val="00B537CD"/>
    <w:rsid w:val="00B53C8A"/>
    <w:rsid w:val="00B55C21"/>
    <w:rsid w:val="00B56AEC"/>
    <w:rsid w:val="00B56F52"/>
    <w:rsid w:val="00B57AC0"/>
    <w:rsid w:val="00B6004C"/>
    <w:rsid w:val="00B60593"/>
    <w:rsid w:val="00B62A31"/>
    <w:rsid w:val="00B62EC4"/>
    <w:rsid w:val="00B6328F"/>
    <w:rsid w:val="00B6516F"/>
    <w:rsid w:val="00B65B19"/>
    <w:rsid w:val="00B65BE4"/>
    <w:rsid w:val="00B65FAE"/>
    <w:rsid w:val="00B6757B"/>
    <w:rsid w:val="00B677A0"/>
    <w:rsid w:val="00B70D8C"/>
    <w:rsid w:val="00B711C3"/>
    <w:rsid w:val="00B72155"/>
    <w:rsid w:val="00B72756"/>
    <w:rsid w:val="00B73B4B"/>
    <w:rsid w:val="00B73BC5"/>
    <w:rsid w:val="00B74146"/>
    <w:rsid w:val="00B7431A"/>
    <w:rsid w:val="00B7520C"/>
    <w:rsid w:val="00B75EB4"/>
    <w:rsid w:val="00B765DC"/>
    <w:rsid w:val="00B80194"/>
    <w:rsid w:val="00B80EA4"/>
    <w:rsid w:val="00B812E5"/>
    <w:rsid w:val="00B81706"/>
    <w:rsid w:val="00B8239D"/>
    <w:rsid w:val="00B83A0A"/>
    <w:rsid w:val="00B83BF0"/>
    <w:rsid w:val="00B84DC6"/>
    <w:rsid w:val="00B85401"/>
    <w:rsid w:val="00B85510"/>
    <w:rsid w:val="00B86651"/>
    <w:rsid w:val="00B86925"/>
    <w:rsid w:val="00B879FA"/>
    <w:rsid w:val="00B87CCC"/>
    <w:rsid w:val="00B909B6"/>
    <w:rsid w:val="00B910B4"/>
    <w:rsid w:val="00B91C6C"/>
    <w:rsid w:val="00B92A0A"/>
    <w:rsid w:val="00B94727"/>
    <w:rsid w:val="00B947C8"/>
    <w:rsid w:val="00B949D8"/>
    <w:rsid w:val="00BA105C"/>
    <w:rsid w:val="00BA118F"/>
    <w:rsid w:val="00BA120B"/>
    <w:rsid w:val="00BA1599"/>
    <w:rsid w:val="00BA1681"/>
    <w:rsid w:val="00BA1B51"/>
    <w:rsid w:val="00BA1D5F"/>
    <w:rsid w:val="00BA3097"/>
    <w:rsid w:val="00BA3718"/>
    <w:rsid w:val="00BA44AE"/>
    <w:rsid w:val="00BA4773"/>
    <w:rsid w:val="00BA4C41"/>
    <w:rsid w:val="00BA4C6A"/>
    <w:rsid w:val="00BA5497"/>
    <w:rsid w:val="00BA5D7A"/>
    <w:rsid w:val="00BA6B14"/>
    <w:rsid w:val="00BA7BC3"/>
    <w:rsid w:val="00BB074E"/>
    <w:rsid w:val="00BB08D3"/>
    <w:rsid w:val="00BB0AF3"/>
    <w:rsid w:val="00BB0C97"/>
    <w:rsid w:val="00BB2C81"/>
    <w:rsid w:val="00BB2EEB"/>
    <w:rsid w:val="00BB32E6"/>
    <w:rsid w:val="00BB3FB9"/>
    <w:rsid w:val="00BB4119"/>
    <w:rsid w:val="00BB5408"/>
    <w:rsid w:val="00BB5C96"/>
    <w:rsid w:val="00BB6DCD"/>
    <w:rsid w:val="00BB738F"/>
    <w:rsid w:val="00BC01B3"/>
    <w:rsid w:val="00BC2991"/>
    <w:rsid w:val="00BC3AA2"/>
    <w:rsid w:val="00BC4CB6"/>
    <w:rsid w:val="00BC5299"/>
    <w:rsid w:val="00BC650F"/>
    <w:rsid w:val="00BC66AA"/>
    <w:rsid w:val="00BD04C6"/>
    <w:rsid w:val="00BD0AEB"/>
    <w:rsid w:val="00BD0E41"/>
    <w:rsid w:val="00BD1013"/>
    <w:rsid w:val="00BD13CB"/>
    <w:rsid w:val="00BD15B0"/>
    <w:rsid w:val="00BD1B7F"/>
    <w:rsid w:val="00BD21BE"/>
    <w:rsid w:val="00BD2424"/>
    <w:rsid w:val="00BD2531"/>
    <w:rsid w:val="00BD28DB"/>
    <w:rsid w:val="00BD28EE"/>
    <w:rsid w:val="00BD2A76"/>
    <w:rsid w:val="00BD4D03"/>
    <w:rsid w:val="00BD4D67"/>
    <w:rsid w:val="00BD51B4"/>
    <w:rsid w:val="00BD5511"/>
    <w:rsid w:val="00BD634B"/>
    <w:rsid w:val="00BD6D57"/>
    <w:rsid w:val="00BD74CE"/>
    <w:rsid w:val="00BD7B79"/>
    <w:rsid w:val="00BE125D"/>
    <w:rsid w:val="00BE235B"/>
    <w:rsid w:val="00BE25C9"/>
    <w:rsid w:val="00BE2BE1"/>
    <w:rsid w:val="00BE2BF3"/>
    <w:rsid w:val="00BE448D"/>
    <w:rsid w:val="00BE49D4"/>
    <w:rsid w:val="00BE4D86"/>
    <w:rsid w:val="00BE5B44"/>
    <w:rsid w:val="00BF0157"/>
    <w:rsid w:val="00BF0DEF"/>
    <w:rsid w:val="00BF0E18"/>
    <w:rsid w:val="00BF1476"/>
    <w:rsid w:val="00BF150D"/>
    <w:rsid w:val="00BF17A8"/>
    <w:rsid w:val="00BF24C9"/>
    <w:rsid w:val="00BF2869"/>
    <w:rsid w:val="00BF2F84"/>
    <w:rsid w:val="00BF36EC"/>
    <w:rsid w:val="00BF38FE"/>
    <w:rsid w:val="00BF39AE"/>
    <w:rsid w:val="00BF52F7"/>
    <w:rsid w:val="00BF6F33"/>
    <w:rsid w:val="00BF753D"/>
    <w:rsid w:val="00BF7B94"/>
    <w:rsid w:val="00C00090"/>
    <w:rsid w:val="00C00446"/>
    <w:rsid w:val="00C01AAB"/>
    <w:rsid w:val="00C02A04"/>
    <w:rsid w:val="00C04CDB"/>
    <w:rsid w:val="00C04E3E"/>
    <w:rsid w:val="00C0589E"/>
    <w:rsid w:val="00C06645"/>
    <w:rsid w:val="00C072DB"/>
    <w:rsid w:val="00C07455"/>
    <w:rsid w:val="00C0766E"/>
    <w:rsid w:val="00C07ACA"/>
    <w:rsid w:val="00C07EBC"/>
    <w:rsid w:val="00C07F0C"/>
    <w:rsid w:val="00C110CE"/>
    <w:rsid w:val="00C11B09"/>
    <w:rsid w:val="00C1229D"/>
    <w:rsid w:val="00C12E7A"/>
    <w:rsid w:val="00C1527B"/>
    <w:rsid w:val="00C15437"/>
    <w:rsid w:val="00C15833"/>
    <w:rsid w:val="00C15F65"/>
    <w:rsid w:val="00C16F55"/>
    <w:rsid w:val="00C217B6"/>
    <w:rsid w:val="00C219DF"/>
    <w:rsid w:val="00C21B81"/>
    <w:rsid w:val="00C232EB"/>
    <w:rsid w:val="00C2388E"/>
    <w:rsid w:val="00C239DA"/>
    <w:rsid w:val="00C23BC6"/>
    <w:rsid w:val="00C248E7"/>
    <w:rsid w:val="00C24E5E"/>
    <w:rsid w:val="00C25025"/>
    <w:rsid w:val="00C262D2"/>
    <w:rsid w:val="00C26B41"/>
    <w:rsid w:val="00C274FF"/>
    <w:rsid w:val="00C27BBA"/>
    <w:rsid w:val="00C32F2A"/>
    <w:rsid w:val="00C33847"/>
    <w:rsid w:val="00C35273"/>
    <w:rsid w:val="00C35456"/>
    <w:rsid w:val="00C3610C"/>
    <w:rsid w:val="00C361B9"/>
    <w:rsid w:val="00C3755A"/>
    <w:rsid w:val="00C37E9E"/>
    <w:rsid w:val="00C4064E"/>
    <w:rsid w:val="00C4277A"/>
    <w:rsid w:val="00C433B8"/>
    <w:rsid w:val="00C44354"/>
    <w:rsid w:val="00C44661"/>
    <w:rsid w:val="00C448A7"/>
    <w:rsid w:val="00C4495B"/>
    <w:rsid w:val="00C45B7A"/>
    <w:rsid w:val="00C45CDF"/>
    <w:rsid w:val="00C46184"/>
    <w:rsid w:val="00C46489"/>
    <w:rsid w:val="00C469F1"/>
    <w:rsid w:val="00C46D09"/>
    <w:rsid w:val="00C47479"/>
    <w:rsid w:val="00C47E30"/>
    <w:rsid w:val="00C500AE"/>
    <w:rsid w:val="00C51B64"/>
    <w:rsid w:val="00C51F94"/>
    <w:rsid w:val="00C52BE5"/>
    <w:rsid w:val="00C53363"/>
    <w:rsid w:val="00C534BB"/>
    <w:rsid w:val="00C53D6A"/>
    <w:rsid w:val="00C543AD"/>
    <w:rsid w:val="00C54D66"/>
    <w:rsid w:val="00C54E29"/>
    <w:rsid w:val="00C54E76"/>
    <w:rsid w:val="00C55440"/>
    <w:rsid w:val="00C55A77"/>
    <w:rsid w:val="00C55F29"/>
    <w:rsid w:val="00C56342"/>
    <w:rsid w:val="00C60A6A"/>
    <w:rsid w:val="00C61474"/>
    <w:rsid w:val="00C61EB2"/>
    <w:rsid w:val="00C63AC1"/>
    <w:rsid w:val="00C63B7F"/>
    <w:rsid w:val="00C6658A"/>
    <w:rsid w:val="00C674C0"/>
    <w:rsid w:val="00C706BE"/>
    <w:rsid w:val="00C70982"/>
    <w:rsid w:val="00C70AD5"/>
    <w:rsid w:val="00C7117F"/>
    <w:rsid w:val="00C726E7"/>
    <w:rsid w:val="00C728F6"/>
    <w:rsid w:val="00C73E4B"/>
    <w:rsid w:val="00C74AD7"/>
    <w:rsid w:val="00C74E01"/>
    <w:rsid w:val="00C7604F"/>
    <w:rsid w:val="00C76D68"/>
    <w:rsid w:val="00C76E1C"/>
    <w:rsid w:val="00C76E82"/>
    <w:rsid w:val="00C76EB4"/>
    <w:rsid w:val="00C77239"/>
    <w:rsid w:val="00C7735B"/>
    <w:rsid w:val="00C77923"/>
    <w:rsid w:val="00C77E65"/>
    <w:rsid w:val="00C82A1D"/>
    <w:rsid w:val="00C82AA4"/>
    <w:rsid w:val="00C82B63"/>
    <w:rsid w:val="00C82FA0"/>
    <w:rsid w:val="00C845C9"/>
    <w:rsid w:val="00C8499E"/>
    <w:rsid w:val="00C86DE8"/>
    <w:rsid w:val="00C87DCC"/>
    <w:rsid w:val="00C90820"/>
    <w:rsid w:val="00C911AD"/>
    <w:rsid w:val="00C93020"/>
    <w:rsid w:val="00C93191"/>
    <w:rsid w:val="00C934DA"/>
    <w:rsid w:val="00C959FE"/>
    <w:rsid w:val="00C96C16"/>
    <w:rsid w:val="00C97851"/>
    <w:rsid w:val="00CA290A"/>
    <w:rsid w:val="00CA296F"/>
    <w:rsid w:val="00CA2FCD"/>
    <w:rsid w:val="00CA359D"/>
    <w:rsid w:val="00CA4061"/>
    <w:rsid w:val="00CA5392"/>
    <w:rsid w:val="00CA5735"/>
    <w:rsid w:val="00CA5B1E"/>
    <w:rsid w:val="00CA670A"/>
    <w:rsid w:val="00CA6A41"/>
    <w:rsid w:val="00CB06DC"/>
    <w:rsid w:val="00CB22FD"/>
    <w:rsid w:val="00CB24CE"/>
    <w:rsid w:val="00CB3783"/>
    <w:rsid w:val="00CB4E85"/>
    <w:rsid w:val="00CB6985"/>
    <w:rsid w:val="00CC02D7"/>
    <w:rsid w:val="00CC2105"/>
    <w:rsid w:val="00CC32BD"/>
    <w:rsid w:val="00CC3972"/>
    <w:rsid w:val="00CC402B"/>
    <w:rsid w:val="00CC4672"/>
    <w:rsid w:val="00CC4EA9"/>
    <w:rsid w:val="00CC5572"/>
    <w:rsid w:val="00CC5849"/>
    <w:rsid w:val="00CC6FE8"/>
    <w:rsid w:val="00CC71FB"/>
    <w:rsid w:val="00CC73B5"/>
    <w:rsid w:val="00CD0D76"/>
    <w:rsid w:val="00CD21DD"/>
    <w:rsid w:val="00CD22CF"/>
    <w:rsid w:val="00CD4549"/>
    <w:rsid w:val="00CD45CE"/>
    <w:rsid w:val="00CD566D"/>
    <w:rsid w:val="00CD5ACD"/>
    <w:rsid w:val="00CD66A8"/>
    <w:rsid w:val="00CD7ADE"/>
    <w:rsid w:val="00CE0346"/>
    <w:rsid w:val="00CE04C8"/>
    <w:rsid w:val="00CE2434"/>
    <w:rsid w:val="00CE3432"/>
    <w:rsid w:val="00CE3AED"/>
    <w:rsid w:val="00CE44EC"/>
    <w:rsid w:val="00CE4672"/>
    <w:rsid w:val="00CE67FB"/>
    <w:rsid w:val="00CE69D9"/>
    <w:rsid w:val="00CE70E0"/>
    <w:rsid w:val="00CE7408"/>
    <w:rsid w:val="00CF0143"/>
    <w:rsid w:val="00CF09C9"/>
    <w:rsid w:val="00CF0E87"/>
    <w:rsid w:val="00CF1380"/>
    <w:rsid w:val="00CF15F3"/>
    <w:rsid w:val="00CF1B4E"/>
    <w:rsid w:val="00CF1DC9"/>
    <w:rsid w:val="00CF21B0"/>
    <w:rsid w:val="00CF27D8"/>
    <w:rsid w:val="00CF27EE"/>
    <w:rsid w:val="00CF3446"/>
    <w:rsid w:val="00CF34F2"/>
    <w:rsid w:val="00CF3522"/>
    <w:rsid w:val="00CF4442"/>
    <w:rsid w:val="00CF48F4"/>
    <w:rsid w:val="00CF5EA9"/>
    <w:rsid w:val="00CF621F"/>
    <w:rsid w:val="00CF679C"/>
    <w:rsid w:val="00CF7604"/>
    <w:rsid w:val="00CF7709"/>
    <w:rsid w:val="00D00730"/>
    <w:rsid w:val="00D007F0"/>
    <w:rsid w:val="00D00E75"/>
    <w:rsid w:val="00D00FDD"/>
    <w:rsid w:val="00D012F1"/>
    <w:rsid w:val="00D01C33"/>
    <w:rsid w:val="00D01F34"/>
    <w:rsid w:val="00D03414"/>
    <w:rsid w:val="00D034F5"/>
    <w:rsid w:val="00D04695"/>
    <w:rsid w:val="00D062E3"/>
    <w:rsid w:val="00D06365"/>
    <w:rsid w:val="00D069B4"/>
    <w:rsid w:val="00D06ADC"/>
    <w:rsid w:val="00D07763"/>
    <w:rsid w:val="00D07F08"/>
    <w:rsid w:val="00D10021"/>
    <w:rsid w:val="00D102D2"/>
    <w:rsid w:val="00D10828"/>
    <w:rsid w:val="00D11417"/>
    <w:rsid w:val="00D11802"/>
    <w:rsid w:val="00D11A9D"/>
    <w:rsid w:val="00D13B3D"/>
    <w:rsid w:val="00D13D9C"/>
    <w:rsid w:val="00D14D85"/>
    <w:rsid w:val="00D14F1E"/>
    <w:rsid w:val="00D154FE"/>
    <w:rsid w:val="00D16E58"/>
    <w:rsid w:val="00D17E78"/>
    <w:rsid w:val="00D2005C"/>
    <w:rsid w:val="00D20FE0"/>
    <w:rsid w:val="00D2141E"/>
    <w:rsid w:val="00D21C02"/>
    <w:rsid w:val="00D2229A"/>
    <w:rsid w:val="00D22D39"/>
    <w:rsid w:val="00D22EDB"/>
    <w:rsid w:val="00D23176"/>
    <w:rsid w:val="00D23B2C"/>
    <w:rsid w:val="00D23DFC"/>
    <w:rsid w:val="00D24B2B"/>
    <w:rsid w:val="00D25887"/>
    <w:rsid w:val="00D26431"/>
    <w:rsid w:val="00D26A1F"/>
    <w:rsid w:val="00D2732C"/>
    <w:rsid w:val="00D3029E"/>
    <w:rsid w:val="00D313FE"/>
    <w:rsid w:val="00D31AC8"/>
    <w:rsid w:val="00D321F9"/>
    <w:rsid w:val="00D34194"/>
    <w:rsid w:val="00D34A50"/>
    <w:rsid w:val="00D37CEE"/>
    <w:rsid w:val="00D4027B"/>
    <w:rsid w:val="00D4040B"/>
    <w:rsid w:val="00D40B56"/>
    <w:rsid w:val="00D42092"/>
    <w:rsid w:val="00D42994"/>
    <w:rsid w:val="00D43425"/>
    <w:rsid w:val="00D43EA7"/>
    <w:rsid w:val="00D4518F"/>
    <w:rsid w:val="00D454F1"/>
    <w:rsid w:val="00D47487"/>
    <w:rsid w:val="00D47FEC"/>
    <w:rsid w:val="00D50B2B"/>
    <w:rsid w:val="00D50D48"/>
    <w:rsid w:val="00D5167D"/>
    <w:rsid w:val="00D54181"/>
    <w:rsid w:val="00D564F3"/>
    <w:rsid w:val="00D56A2C"/>
    <w:rsid w:val="00D57278"/>
    <w:rsid w:val="00D57934"/>
    <w:rsid w:val="00D57C5E"/>
    <w:rsid w:val="00D60A28"/>
    <w:rsid w:val="00D60A73"/>
    <w:rsid w:val="00D60B49"/>
    <w:rsid w:val="00D6182C"/>
    <w:rsid w:val="00D640F8"/>
    <w:rsid w:val="00D64217"/>
    <w:rsid w:val="00D64411"/>
    <w:rsid w:val="00D64CCD"/>
    <w:rsid w:val="00D64F48"/>
    <w:rsid w:val="00D65098"/>
    <w:rsid w:val="00D66F7C"/>
    <w:rsid w:val="00D70232"/>
    <w:rsid w:val="00D7036D"/>
    <w:rsid w:val="00D70C10"/>
    <w:rsid w:val="00D713A1"/>
    <w:rsid w:val="00D71903"/>
    <w:rsid w:val="00D71C93"/>
    <w:rsid w:val="00D71FB7"/>
    <w:rsid w:val="00D73B54"/>
    <w:rsid w:val="00D7470F"/>
    <w:rsid w:val="00D75C03"/>
    <w:rsid w:val="00D76121"/>
    <w:rsid w:val="00D77486"/>
    <w:rsid w:val="00D80239"/>
    <w:rsid w:val="00D806A0"/>
    <w:rsid w:val="00D806B3"/>
    <w:rsid w:val="00D81A93"/>
    <w:rsid w:val="00D81A9F"/>
    <w:rsid w:val="00D81E07"/>
    <w:rsid w:val="00D8212F"/>
    <w:rsid w:val="00D8313E"/>
    <w:rsid w:val="00D833D0"/>
    <w:rsid w:val="00D83675"/>
    <w:rsid w:val="00D83B00"/>
    <w:rsid w:val="00D84A75"/>
    <w:rsid w:val="00D850D2"/>
    <w:rsid w:val="00D85C6C"/>
    <w:rsid w:val="00D8601C"/>
    <w:rsid w:val="00D861DA"/>
    <w:rsid w:val="00D8700C"/>
    <w:rsid w:val="00D8703C"/>
    <w:rsid w:val="00D87B36"/>
    <w:rsid w:val="00D91253"/>
    <w:rsid w:val="00D9171B"/>
    <w:rsid w:val="00D91CA7"/>
    <w:rsid w:val="00D922FF"/>
    <w:rsid w:val="00D931F2"/>
    <w:rsid w:val="00D936D7"/>
    <w:rsid w:val="00D9606E"/>
    <w:rsid w:val="00D97A7A"/>
    <w:rsid w:val="00DA0050"/>
    <w:rsid w:val="00DA08B6"/>
    <w:rsid w:val="00DA0E61"/>
    <w:rsid w:val="00DA1DE7"/>
    <w:rsid w:val="00DA4ED0"/>
    <w:rsid w:val="00DA59E6"/>
    <w:rsid w:val="00DA74AB"/>
    <w:rsid w:val="00DB1494"/>
    <w:rsid w:val="00DB19D4"/>
    <w:rsid w:val="00DB2010"/>
    <w:rsid w:val="00DB24D4"/>
    <w:rsid w:val="00DB31DF"/>
    <w:rsid w:val="00DB388D"/>
    <w:rsid w:val="00DB3A31"/>
    <w:rsid w:val="00DB5CB3"/>
    <w:rsid w:val="00DB62AD"/>
    <w:rsid w:val="00DB70B0"/>
    <w:rsid w:val="00DC06AB"/>
    <w:rsid w:val="00DC0718"/>
    <w:rsid w:val="00DC1290"/>
    <w:rsid w:val="00DC252C"/>
    <w:rsid w:val="00DC3567"/>
    <w:rsid w:val="00DC43FB"/>
    <w:rsid w:val="00DC4DE2"/>
    <w:rsid w:val="00DC65C3"/>
    <w:rsid w:val="00DC6677"/>
    <w:rsid w:val="00DC7A61"/>
    <w:rsid w:val="00DD10EB"/>
    <w:rsid w:val="00DD2254"/>
    <w:rsid w:val="00DD2B8C"/>
    <w:rsid w:val="00DD3F9F"/>
    <w:rsid w:val="00DD48D6"/>
    <w:rsid w:val="00DD4A41"/>
    <w:rsid w:val="00DD542B"/>
    <w:rsid w:val="00DD6BEC"/>
    <w:rsid w:val="00DD7210"/>
    <w:rsid w:val="00DD72D0"/>
    <w:rsid w:val="00DE041F"/>
    <w:rsid w:val="00DE054B"/>
    <w:rsid w:val="00DE0841"/>
    <w:rsid w:val="00DE196D"/>
    <w:rsid w:val="00DE1F55"/>
    <w:rsid w:val="00DE212D"/>
    <w:rsid w:val="00DE25A8"/>
    <w:rsid w:val="00DE260E"/>
    <w:rsid w:val="00DE3235"/>
    <w:rsid w:val="00DE5DD6"/>
    <w:rsid w:val="00DE7CB1"/>
    <w:rsid w:val="00DE7F2A"/>
    <w:rsid w:val="00DF0114"/>
    <w:rsid w:val="00DF0120"/>
    <w:rsid w:val="00DF0C0B"/>
    <w:rsid w:val="00DF0D28"/>
    <w:rsid w:val="00DF0DC1"/>
    <w:rsid w:val="00DF12D7"/>
    <w:rsid w:val="00DF14D9"/>
    <w:rsid w:val="00DF1B50"/>
    <w:rsid w:val="00DF1C61"/>
    <w:rsid w:val="00DF22A8"/>
    <w:rsid w:val="00DF3E1B"/>
    <w:rsid w:val="00DF4AE4"/>
    <w:rsid w:val="00DF711F"/>
    <w:rsid w:val="00DF7421"/>
    <w:rsid w:val="00DF7A75"/>
    <w:rsid w:val="00E003B1"/>
    <w:rsid w:val="00E00C43"/>
    <w:rsid w:val="00E01A7D"/>
    <w:rsid w:val="00E01C91"/>
    <w:rsid w:val="00E0237E"/>
    <w:rsid w:val="00E02A4C"/>
    <w:rsid w:val="00E03177"/>
    <w:rsid w:val="00E0435F"/>
    <w:rsid w:val="00E04967"/>
    <w:rsid w:val="00E0558D"/>
    <w:rsid w:val="00E05949"/>
    <w:rsid w:val="00E0668D"/>
    <w:rsid w:val="00E067C8"/>
    <w:rsid w:val="00E0684F"/>
    <w:rsid w:val="00E076FD"/>
    <w:rsid w:val="00E10E50"/>
    <w:rsid w:val="00E1168A"/>
    <w:rsid w:val="00E11880"/>
    <w:rsid w:val="00E128FF"/>
    <w:rsid w:val="00E12C93"/>
    <w:rsid w:val="00E15287"/>
    <w:rsid w:val="00E157AA"/>
    <w:rsid w:val="00E15EA0"/>
    <w:rsid w:val="00E16E7D"/>
    <w:rsid w:val="00E17375"/>
    <w:rsid w:val="00E20E27"/>
    <w:rsid w:val="00E21FD8"/>
    <w:rsid w:val="00E220C9"/>
    <w:rsid w:val="00E22D86"/>
    <w:rsid w:val="00E22DDD"/>
    <w:rsid w:val="00E23598"/>
    <w:rsid w:val="00E23F0C"/>
    <w:rsid w:val="00E242AF"/>
    <w:rsid w:val="00E24409"/>
    <w:rsid w:val="00E25C3F"/>
    <w:rsid w:val="00E27694"/>
    <w:rsid w:val="00E300A7"/>
    <w:rsid w:val="00E30743"/>
    <w:rsid w:val="00E30D40"/>
    <w:rsid w:val="00E319B3"/>
    <w:rsid w:val="00E3230A"/>
    <w:rsid w:val="00E3268F"/>
    <w:rsid w:val="00E329B5"/>
    <w:rsid w:val="00E32C5F"/>
    <w:rsid w:val="00E33469"/>
    <w:rsid w:val="00E3408C"/>
    <w:rsid w:val="00E34E64"/>
    <w:rsid w:val="00E35714"/>
    <w:rsid w:val="00E36C99"/>
    <w:rsid w:val="00E37188"/>
    <w:rsid w:val="00E40C39"/>
    <w:rsid w:val="00E40F48"/>
    <w:rsid w:val="00E41EBC"/>
    <w:rsid w:val="00E41F0A"/>
    <w:rsid w:val="00E433FB"/>
    <w:rsid w:val="00E43CE5"/>
    <w:rsid w:val="00E4525B"/>
    <w:rsid w:val="00E45269"/>
    <w:rsid w:val="00E4543D"/>
    <w:rsid w:val="00E45608"/>
    <w:rsid w:val="00E46040"/>
    <w:rsid w:val="00E4641C"/>
    <w:rsid w:val="00E46775"/>
    <w:rsid w:val="00E46F71"/>
    <w:rsid w:val="00E47286"/>
    <w:rsid w:val="00E4735A"/>
    <w:rsid w:val="00E513A9"/>
    <w:rsid w:val="00E51457"/>
    <w:rsid w:val="00E51A93"/>
    <w:rsid w:val="00E51FC4"/>
    <w:rsid w:val="00E52AC9"/>
    <w:rsid w:val="00E52FF0"/>
    <w:rsid w:val="00E53984"/>
    <w:rsid w:val="00E54C89"/>
    <w:rsid w:val="00E55C42"/>
    <w:rsid w:val="00E57DEE"/>
    <w:rsid w:val="00E60066"/>
    <w:rsid w:val="00E6020F"/>
    <w:rsid w:val="00E607A9"/>
    <w:rsid w:val="00E61545"/>
    <w:rsid w:val="00E61ED9"/>
    <w:rsid w:val="00E62972"/>
    <w:rsid w:val="00E647D4"/>
    <w:rsid w:val="00E65574"/>
    <w:rsid w:val="00E6568F"/>
    <w:rsid w:val="00E673F5"/>
    <w:rsid w:val="00E6787A"/>
    <w:rsid w:val="00E678AD"/>
    <w:rsid w:val="00E67A37"/>
    <w:rsid w:val="00E706C8"/>
    <w:rsid w:val="00E70D66"/>
    <w:rsid w:val="00E715C6"/>
    <w:rsid w:val="00E7445A"/>
    <w:rsid w:val="00E74EE5"/>
    <w:rsid w:val="00E758AB"/>
    <w:rsid w:val="00E76252"/>
    <w:rsid w:val="00E77B41"/>
    <w:rsid w:val="00E77B6A"/>
    <w:rsid w:val="00E77DD2"/>
    <w:rsid w:val="00E8229F"/>
    <w:rsid w:val="00E82EA1"/>
    <w:rsid w:val="00E83288"/>
    <w:rsid w:val="00E83768"/>
    <w:rsid w:val="00E840FD"/>
    <w:rsid w:val="00E84331"/>
    <w:rsid w:val="00E84F72"/>
    <w:rsid w:val="00E86C4C"/>
    <w:rsid w:val="00E92E95"/>
    <w:rsid w:val="00E9421A"/>
    <w:rsid w:val="00E94A5C"/>
    <w:rsid w:val="00E94AD4"/>
    <w:rsid w:val="00E95AB7"/>
    <w:rsid w:val="00E95B40"/>
    <w:rsid w:val="00E960E2"/>
    <w:rsid w:val="00EA0BB0"/>
    <w:rsid w:val="00EA2B60"/>
    <w:rsid w:val="00EA2FCB"/>
    <w:rsid w:val="00EA3C12"/>
    <w:rsid w:val="00EA49D6"/>
    <w:rsid w:val="00EA50C5"/>
    <w:rsid w:val="00EA5500"/>
    <w:rsid w:val="00EA767E"/>
    <w:rsid w:val="00EA7B2D"/>
    <w:rsid w:val="00EB1232"/>
    <w:rsid w:val="00EB3040"/>
    <w:rsid w:val="00EB4370"/>
    <w:rsid w:val="00EB4BED"/>
    <w:rsid w:val="00EB53C0"/>
    <w:rsid w:val="00EB635B"/>
    <w:rsid w:val="00EB7A17"/>
    <w:rsid w:val="00EC0FB0"/>
    <w:rsid w:val="00EC12E9"/>
    <w:rsid w:val="00EC18E1"/>
    <w:rsid w:val="00EC1A7E"/>
    <w:rsid w:val="00EC1F13"/>
    <w:rsid w:val="00EC2102"/>
    <w:rsid w:val="00EC5F9E"/>
    <w:rsid w:val="00ED0586"/>
    <w:rsid w:val="00ED1E14"/>
    <w:rsid w:val="00ED2448"/>
    <w:rsid w:val="00ED2881"/>
    <w:rsid w:val="00ED4BE8"/>
    <w:rsid w:val="00ED53DD"/>
    <w:rsid w:val="00ED5A05"/>
    <w:rsid w:val="00ED5A2E"/>
    <w:rsid w:val="00ED5BBF"/>
    <w:rsid w:val="00ED5D63"/>
    <w:rsid w:val="00ED60A6"/>
    <w:rsid w:val="00ED6301"/>
    <w:rsid w:val="00ED64C1"/>
    <w:rsid w:val="00ED6717"/>
    <w:rsid w:val="00ED700A"/>
    <w:rsid w:val="00ED7128"/>
    <w:rsid w:val="00EE01FC"/>
    <w:rsid w:val="00EE0725"/>
    <w:rsid w:val="00EE1A21"/>
    <w:rsid w:val="00EE1EE2"/>
    <w:rsid w:val="00EE2174"/>
    <w:rsid w:val="00EE27C5"/>
    <w:rsid w:val="00EE2FAA"/>
    <w:rsid w:val="00EE544E"/>
    <w:rsid w:val="00EE5770"/>
    <w:rsid w:val="00EF065B"/>
    <w:rsid w:val="00EF2519"/>
    <w:rsid w:val="00EF3C24"/>
    <w:rsid w:val="00EF3F92"/>
    <w:rsid w:val="00EF4CDB"/>
    <w:rsid w:val="00EF4E28"/>
    <w:rsid w:val="00EF5B11"/>
    <w:rsid w:val="00EF5E96"/>
    <w:rsid w:val="00EF6A55"/>
    <w:rsid w:val="00EF7F38"/>
    <w:rsid w:val="00F02502"/>
    <w:rsid w:val="00F0283D"/>
    <w:rsid w:val="00F02EEB"/>
    <w:rsid w:val="00F030BB"/>
    <w:rsid w:val="00F03CFF"/>
    <w:rsid w:val="00F03F29"/>
    <w:rsid w:val="00F05A15"/>
    <w:rsid w:val="00F06779"/>
    <w:rsid w:val="00F06831"/>
    <w:rsid w:val="00F06E88"/>
    <w:rsid w:val="00F10376"/>
    <w:rsid w:val="00F11EF2"/>
    <w:rsid w:val="00F125F9"/>
    <w:rsid w:val="00F138A1"/>
    <w:rsid w:val="00F142C1"/>
    <w:rsid w:val="00F1476F"/>
    <w:rsid w:val="00F15DEA"/>
    <w:rsid w:val="00F161C1"/>
    <w:rsid w:val="00F17858"/>
    <w:rsid w:val="00F2001F"/>
    <w:rsid w:val="00F204CB"/>
    <w:rsid w:val="00F20835"/>
    <w:rsid w:val="00F209A3"/>
    <w:rsid w:val="00F21C1D"/>
    <w:rsid w:val="00F228FD"/>
    <w:rsid w:val="00F229E6"/>
    <w:rsid w:val="00F231E0"/>
    <w:rsid w:val="00F24156"/>
    <w:rsid w:val="00F24787"/>
    <w:rsid w:val="00F25837"/>
    <w:rsid w:val="00F25861"/>
    <w:rsid w:val="00F26C7E"/>
    <w:rsid w:val="00F26DFD"/>
    <w:rsid w:val="00F26EE2"/>
    <w:rsid w:val="00F272F4"/>
    <w:rsid w:val="00F2788F"/>
    <w:rsid w:val="00F30DC8"/>
    <w:rsid w:val="00F312F8"/>
    <w:rsid w:val="00F3256D"/>
    <w:rsid w:val="00F3258C"/>
    <w:rsid w:val="00F33213"/>
    <w:rsid w:val="00F3346C"/>
    <w:rsid w:val="00F33AFF"/>
    <w:rsid w:val="00F345FE"/>
    <w:rsid w:val="00F34D15"/>
    <w:rsid w:val="00F352A3"/>
    <w:rsid w:val="00F3557F"/>
    <w:rsid w:val="00F35A0D"/>
    <w:rsid w:val="00F35C35"/>
    <w:rsid w:val="00F36030"/>
    <w:rsid w:val="00F366F5"/>
    <w:rsid w:val="00F37000"/>
    <w:rsid w:val="00F4023D"/>
    <w:rsid w:val="00F407B6"/>
    <w:rsid w:val="00F41368"/>
    <w:rsid w:val="00F418E4"/>
    <w:rsid w:val="00F41F9F"/>
    <w:rsid w:val="00F42F00"/>
    <w:rsid w:val="00F42FFB"/>
    <w:rsid w:val="00F43BD7"/>
    <w:rsid w:val="00F43E60"/>
    <w:rsid w:val="00F45B6C"/>
    <w:rsid w:val="00F45C5A"/>
    <w:rsid w:val="00F50621"/>
    <w:rsid w:val="00F5133A"/>
    <w:rsid w:val="00F522E6"/>
    <w:rsid w:val="00F530F6"/>
    <w:rsid w:val="00F5387A"/>
    <w:rsid w:val="00F53B57"/>
    <w:rsid w:val="00F54763"/>
    <w:rsid w:val="00F5505A"/>
    <w:rsid w:val="00F551FC"/>
    <w:rsid w:val="00F558A5"/>
    <w:rsid w:val="00F55A9F"/>
    <w:rsid w:val="00F57387"/>
    <w:rsid w:val="00F60901"/>
    <w:rsid w:val="00F612C7"/>
    <w:rsid w:val="00F613C4"/>
    <w:rsid w:val="00F623B3"/>
    <w:rsid w:val="00F6242D"/>
    <w:rsid w:val="00F62E01"/>
    <w:rsid w:val="00F6369B"/>
    <w:rsid w:val="00F640A3"/>
    <w:rsid w:val="00F652A4"/>
    <w:rsid w:val="00F65E38"/>
    <w:rsid w:val="00F65FFA"/>
    <w:rsid w:val="00F7066E"/>
    <w:rsid w:val="00F706EE"/>
    <w:rsid w:val="00F707D3"/>
    <w:rsid w:val="00F7081B"/>
    <w:rsid w:val="00F7122C"/>
    <w:rsid w:val="00F71510"/>
    <w:rsid w:val="00F71D1F"/>
    <w:rsid w:val="00F73DC4"/>
    <w:rsid w:val="00F73EEA"/>
    <w:rsid w:val="00F754E1"/>
    <w:rsid w:val="00F755F9"/>
    <w:rsid w:val="00F769CA"/>
    <w:rsid w:val="00F77009"/>
    <w:rsid w:val="00F777F5"/>
    <w:rsid w:val="00F80BC0"/>
    <w:rsid w:val="00F81945"/>
    <w:rsid w:val="00F8225C"/>
    <w:rsid w:val="00F82325"/>
    <w:rsid w:val="00F82506"/>
    <w:rsid w:val="00F82883"/>
    <w:rsid w:val="00F82C8F"/>
    <w:rsid w:val="00F8365B"/>
    <w:rsid w:val="00F83CFF"/>
    <w:rsid w:val="00F843DD"/>
    <w:rsid w:val="00F84809"/>
    <w:rsid w:val="00F85DB7"/>
    <w:rsid w:val="00F870EB"/>
    <w:rsid w:val="00F8725D"/>
    <w:rsid w:val="00F87868"/>
    <w:rsid w:val="00F903A2"/>
    <w:rsid w:val="00F909FC"/>
    <w:rsid w:val="00F90BB7"/>
    <w:rsid w:val="00F90F5D"/>
    <w:rsid w:val="00F913D5"/>
    <w:rsid w:val="00F93926"/>
    <w:rsid w:val="00F95105"/>
    <w:rsid w:val="00F96EE6"/>
    <w:rsid w:val="00F974AD"/>
    <w:rsid w:val="00F97C12"/>
    <w:rsid w:val="00F97E27"/>
    <w:rsid w:val="00FA091A"/>
    <w:rsid w:val="00FA19F8"/>
    <w:rsid w:val="00FA1EC3"/>
    <w:rsid w:val="00FA27C5"/>
    <w:rsid w:val="00FA2BD9"/>
    <w:rsid w:val="00FA5273"/>
    <w:rsid w:val="00FA66DA"/>
    <w:rsid w:val="00FA706A"/>
    <w:rsid w:val="00FA7EBB"/>
    <w:rsid w:val="00FB1C7F"/>
    <w:rsid w:val="00FB2311"/>
    <w:rsid w:val="00FB2776"/>
    <w:rsid w:val="00FB2C29"/>
    <w:rsid w:val="00FB4820"/>
    <w:rsid w:val="00FB4CCF"/>
    <w:rsid w:val="00FB5030"/>
    <w:rsid w:val="00FB5DDE"/>
    <w:rsid w:val="00FB5E2C"/>
    <w:rsid w:val="00FB600B"/>
    <w:rsid w:val="00FB652B"/>
    <w:rsid w:val="00FB65B2"/>
    <w:rsid w:val="00FC0202"/>
    <w:rsid w:val="00FC042C"/>
    <w:rsid w:val="00FC123C"/>
    <w:rsid w:val="00FC13FB"/>
    <w:rsid w:val="00FC212A"/>
    <w:rsid w:val="00FC3A6D"/>
    <w:rsid w:val="00FC3B57"/>
    <w:rsid w:val="00FC3E19"/>
    <w:rsid w:val="00FC4A31"/>
    <w:rsid w:val="00FC4C24"/>
    <w:rsid w:val="00FC6512"/>
    <w:rsid w:val="00FC7220"/>
    <w:rsid w:val="00FC7728"/>
    <w:rsid w:val="00FC7C8C"/>
    <w:rsid w:val="00FD04AA"/>
    <w:rsid w:val="00FD16D3"/>
    <w:rsid w:val="00FD201E"/>
    <w:rsid w:val="00FD3104"/>
    <w:rsid w:val="00FD37A7"/>
    <w:rsid w:val="00FD3AD6"/>
    <w:rsid w:val="00FD4230"/>
    <w:rsid w:val="00FD4E1E"/>
    <w:rsid w:val="00FD5602"/>
    <w:rsid w:val="00FD582F"/>
    <w:rsid w:val="00FD76FB"/>
    <w:rsid w:val="00FD77ED"/>
    <w:rsid w:val="00FE014B"/>
    <w:rsid w:val="00FE18B1"/>
    <w:rsid w:val="00FE1D55"/>
    <w:rsid w:val="00FE29F2"/>
    <w:rsid w:val="00FE3575"/>
    <w:rsid w:val="00FE4F2C"/>
    <w:rsid w:val="00FE51D6"/>
    <w:rsid w:val="00FE5AF8"/>
    <w:rsid w:val="00FE6BC8"/>
    <w:rsid w:val="00FE75D1"/>
    <w:rsid w:val="00FE7C45"/>
    <w:rsid w:val="00FE7E42"/>
    <w:rsid w:val="00FF00AD"/>
    <w:rsid w:val="00FF01E3"/>
    <w:rsid w:val="00FF08A1"/>
    <w:rsid w:val="00FF0FB8"/>
    <w:rsid w:val="00FF1401"/>
    <w:rsid w:val="00FF16EE"/>
    <w:rsid w:val="00FF18BA"/>
    <w:rsid w:val="00FF1F03"/>
    <w:rsid w:val="00FF20D4"/>
    <w:rsid w:val="00FF273A"/>
    <w:rsid w:val="00FF2AA9"/>
    <w:rsid w:val="00FF31DA"/>
    <w:rsid w:val="00FF3504"/>
    <w:rsid w:val="00FF3BE3"/>
    <w:rsid w:val="00FF40C9"/>
    <w:rsid w:val="00FF424E"/>
    <w:rsid w:val="00FF4D9A"/>
    <w:rsid w:val="00FF530B"/>
    <w:rsid w:val="00FF5820"/>
    <w:rsid w:val="00FF5D56"/>
    <w:rsid w:val="00FF6694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5919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4F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3946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E4F47"/>
    <w:rPr>
      <w:i/>
      <w:iCs/>
    </w:rPr>
  </w:style>
  <w:style w:type="character" w:customStyle="1" w:styleId="Heading1Char">
    <w:name w:val="Heading 1 Char"/>
    <w:link w:val="Heading1"/>
    <w:uiPriority w:val="9"/>
    <w:rsid w:val="003E4F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qFormat/>
    <w:rsid w:val="003E4F47"/>
    <w:rPr>
      <w:b/>
      <w:bCs/>
    </w:rPr>
  </w:style>
  <w:style w:type="paragraph" w:styleId="Title">
    <w:name w:val="Title"/>
    <w:basedOn w:val="Normal"/>
    <w:next w:val="Normal"/>
    <w:link w:val="TitleChar"/>
    <w:qFormat/>
    <w:rsid w:val="003E4F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E4F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semiHidden/>
    <w:rsid w:val="00CF27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FC042C"/>
    <w:pPr>
      <w:bidi w:val="0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B12D9C"/>
    <w:pPr>
      <w:ind w:left="720"/>
    </w:pPr>
  </w:style>
  <w:style w:type="paragraph" w:styleId="Header">
    <w:name w:val="header"/>
    <w:basedOn w:val="Normal"/>
    <w:link w:val="HeaderChar"/>
    <w:uiPriority w:val="99"/>
    <w:rsid w:val="008207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071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207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0712"/>
    <w:rPr>
      <w:sz w:val="24"/>
      <w:szCs w:val="24"/>
    </w:rPr>
  </w:style>
  <w:style w:type="table" w:styleId="TableGrid">
    <w:name w:val="Table Grid"/>
    <w:basedOn w:val="TableNormal"/>
    <w:uiPriority w:val="39"/>
    <w:rsid w:val="002757EC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5919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4F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3946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3E4F47"/>
    <w:rPr>
      <w:i/>
      <w:iCs/>
    </w:rPr>
  </w:style>
  <w:style w:type="character" w:customStyle="1" w:styleId="Heading1Char">
    <w:name w:val="Heading 1 Char"/>
    <w:link w:val="Heading1"/>
    <w:uiPriority w:val="9"/>
    <w:rsid w:val="003E4F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qFormat/>
    <w:rsid w:val="003E4F47"/>
    <w:rPr>
      <w:b/>
      <w:bCs/>
    </w:rPr>
  </w:style>
  <w:style w:type="paragraph" w:styleId="Title">
    <w:name w:val="Title"/>
    <w:basedOn w:val="Normal"/>
    <w:next w:val="Normal"/>
    <w:link w:val="TitleChar"/>
    <w:qFormat/>
    <w:rsid w:val="003E4F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E4F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semiHidden/>
    <w:rsid w:val="00CF27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FC042C"/>
    <w:pPr>
      <w:bidi w:val="0"/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B12D9C"/>
    <w:pPr>
      <w:ind w:left="720"/>
    </w:pPr>
  </w:style>
  <w:style w:type="paragraph" w:styleId="Header">
    <w:name w:val="header"/>
    <w:basedOn w:val="Normal"/>
    <w:link w:val="HeaderChar"/>
    <w:uiPriority w:val="99"/>
    <w:rsid w:val="008207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071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207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0712"/>
    <w:rPr>
      <w:sz w:val="24"/>
      <w:szCs w:val="24"/>
    </w:rPr>
  </w:style>
  <w:style w:type="table" w:styleId="TableGrid">
    <w:name w:val="Table Grid"/>
    <w:basedOn w:val="TableNormal"/>
    <w:uiPriority w:val="39"/>
    <w:rsid w:val="002757EC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5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18F8-5278-449D-B458-DEF6F358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چهل و پنجمین جلسه  شورای پژوهشی دانشکده معماری و شهرسازی</vt:lpstr>
    </vt:vector>
  </TitlesOfParts>
  <Company>*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چهل و پنجمین جلسه  شورای پژوهشی دانشکده معماری و شهرسازی</dc:title>
  <dc:creator>*</dc:creator>
  <cp:lastModifiedBy>Es</cp:lastModifiedBy>
  <cp:revision>3</cp:revision>
  <cp:lastPrinted>2019-09-30T05:52:00Z</cp:lastPrinted>
  <dcterms:created xsi:type="dcterms:W3CDTF">2019-10-06T10:48:00Z</dcterms:created>
  <dcterms:modified xsi:type="dcterms:W3CDTF">2019-10-06T10:58:00Z</dcterms:modified>
</cp:coreProperties>
</file>